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78" w:rsidRDefault="00E3202D" w:rsidP="005C5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02D">
        <w:rPr>
          <w:rFonts w:ascii="Times New Roman" w:hAnsi="Times New Roman"/>
          <w:noProof/>
          <w:sz w:val="24"/>
        </w:rPr>
        <w:drawing>
          <wp:inline distT="0" distB="0" distL="0" distR="0">
            <wp:extent cx="6300470" cy="8914410"/>
            <wp:effectExtent l="0" t="0" r="0" b="0"/>
            <wp:docPr id="1" name="Рисунок 1" descr="C:\Users\Sport\Desktop\сайт\сво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\Desktop\сайт\свод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2D" w:rsidRDefault="00E3202D" w:rsidP="005C58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02D" w:rsidRDefault="00E3202D" w:rsidP="005C58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="-67" w:tblpY="1"/>
        <w:tblOverlap w:val="never"/>
        <w:tblW w:w="1056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7"/>
        <w:gridCol w:w="1701"/>
        <w:gridCol w:w="1417"/>
        <w:gridCol w:w="1560"/>
        <w:gridCol w:w="850"/>
        <w:gridCol w:w="1559"/>
      </w:tblGrid>
      <w:tr w:rsidR="00CF31C5" w:rsidRPr="00D8031F" w:rsidTr="005C5878">
        <w:trPr>
          <w:trHeight w:val="60"/>
          <w:tblCellSpacing w:w="5" w:type="nil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D8031F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31F">
              <w:rPr>
                <w:rFonts w:ascii="Times New Roman" w:hAnsi="Times New Roman" w:cs="Times New Roman"/>
              </w:rPr>
              <w:lastRenderedPageBreak/>
              <w:t>Наименование вида спорта</w:t>
            </w:r>
          </w:p>
        </w:tc>
      </w:tr>
      <w:tr w:rsidR="00CF31C5" w:rsidRPr="00D8031F" w:rsidTr="005C5878">
        <w:trPr>
          <w:trHeight w:val="253"/>
          <w:tblCellSpacing w:w="5" w:type="nil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D8031F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2394"/>
            <w:bookmarkEnd w:id="1"/>
            <w:r w:rsidRPr="00D8031F">
              <w:rPr>
                <w:rFonts w:ascii="Times New Roman" w:hAnsi="Times New Roman" w:cs="Times New Roman"/>
              </w:rPr>
              <w:t>Этап подготовки - период занятий на данном этапе (в годах)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D8031F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Минимальное к</w:t>
            </w:r>
            <w:r w:rsidRPr="00D8031F">
              <w:rPr>
                <w:rFonts w:ascii="Times New Roman" w:hAnsi="Times New Roman" w:cs="Times New Roman"/>
              </w:rPr>
              <w:t>оличество занимающихся (человек)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D8031F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31F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D8031F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31F">
              <w:rPr>
                <w:rFonts w:ascii="Times New Roman" w:hAnsi="Times New Roman" w:cs="Times New Roman"/>
              </w:rPr>
              <w:t>Норма часов работы с группой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D8031F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D8031F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31F">
              <w:rPr>
                <w:rFonts w:ascii="Times New Roman" w:hAnsi="Times New Roman" w:cs="Times New Roman"/>
              </w:rPr>
              <w:t>ИТОГО ставок</w:t>
            </w:r>
          </w:p>
        </w:tc>
      </w:tr>
      <w:tr w:rsidR="00CF31C5" w:rsidRPr="00D8031F" w:rsidTr="005C5878">
        <w:trPr>
          <w:trHeight w:val="253"/>
          <w:tblCellSpacing w:w="5" w:type="nil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D8031F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D8031F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D8031F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D8031F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D8031F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D8031F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1C5" w:rsidRPr="00D8031F" w:rsidTr="005C5878">
        <w:trPr>
          <w:trHeight w:val="144"/>
          <w:tblCellSpacing w:w="5" w:type="nil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D8031F" w:rsidRDefault="00CF31C5" w:rsidP="005C5878">
            <w:pPr>
              <w:widowControl w:val="0"/>
              <w:tabs>
                <w:tab w:val="left" w:pos="4320"/>
                <w:tab w:val="center" w:pos="4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Гиревой спорт</w:t>
            </w:r>
          </w:p>
        </w:tc>
      </w:tr>
      <w:tr w:rsidR="00CF31C5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 </w:t>
            </w:r>
            <w:r w:rsidRPr="00E8249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4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1C5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BF5B12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BF5B12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BF5B12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BF5B12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1C5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BF5B12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1C5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490"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BF5B12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31C5" w:rsidRPr="00E824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1C5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490">
              <w:rPr>
                <w:rFonts w:ascii="Times New Roman" w:hAnsi="Times New Roman" w:cs="Times New Roman"/>
              </w:rPr>
              <w:t>ИТОГО по виду спорта (отделению)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BF5B12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BF5B12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E82490" w:rsidRDefault="007E6739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CF31C5" w:rsidRPr="00D8031F" w:rsidTr="005C5878">
        <w:trPr>
          <w:trHeight w:val="144"/>
          <w:tblCellSpacing w:w="5" w:type="nil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Баскетбол</w:t>
            </w:r>
            <w:r>
              <w:rPr>
                <w:rFonts w:ascii="Times New Roman" w:hAnsi="Times New Roman" w:cs="Times New Roman"/>
              </w:rPr>
              <w:t xml:space="preserve"> мужской</w:t>
            </w:r>
          </w:p>
        </w:tc>
      </w:tr>
      <w:tr w:rsidR="00CF31C5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 - </w:t>
            </w:r>
            <w:r w:rsidR="00BF5B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5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1C5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НП-</w:t>
            </w:r>
            <w:r w:rsidR="00BF5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BF5B12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BF5B12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1C5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НП-</w:t>
            </w:r>
            <w:r w:rsidR="00BF5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BF5B12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BF5B12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1C5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877D1E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5" w:rsidRPr="006D5E8B" w:rsidRDefault="00CF31C5" w:rsidP="005C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44C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ИТОГО по виду спорта (отделению)</w:t>
            </w:r>
          </w:p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BF5B12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BF5B12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BF5B12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7E6739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1D544C" w:rsidRPr="00D8031F" w:rsidTr="005C5878">
        <w:trPr>
          <w:trHeight w:val="144"/>
          <w:tblCellSpacing w:w="5" w:type="nil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женский</w:t>
            </w:r>
          </w:p>
        </w:tc>
      </w:tr>
      <w:tr w:rsidR="001D544C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BF5B12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44C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BF5B12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44C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BF5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BF5B12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0210F8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44C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</w:t>
            </w:r>
            <w:r w:rsidR="00BF5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BF5B12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0210F8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44C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ИТОГО по виду спорта (отделению)</w:t>
            </w:r>
          </w:p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BF5B12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BF5B12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BF5B12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7E6739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1D544C" w:rsidRPr="00D8031F" w:rsidTr="005C5878">
        <w:trPr>
          <w:trHeight w:val="144"/>
          <w:tblCellSpacing w:w="5" w:type="nil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Хоккей.</w:t>
            </w:r>
          </w:p>
        </w:tc>
      </w:tr>
      <w:tr w:rsidR="001D544C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 - </w:t>
            </w:r>
            <w:r w:rsidR="00BF5B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  <w:r w:rsidR="00AA3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  <w:r w:rsidR="00AA3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44C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AA3F25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AA3F25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44C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AA3F25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AA3F25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44C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НП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E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AA3F25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AA3F25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44C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НП-</w:t>
            </w:r>
            <w:r w:rsidR="00BF5B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AA3F25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AA3F25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44C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44C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AA3F25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54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44C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BF5B12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54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44C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BF5B12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54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4C" w:rsidRPr="006D5E8B" w:rsidRDefault="001D544C" w:rsidP="001D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B12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B12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ИТОГО по виду спорта (отделению)</w:t>
            </w:r>
          </w:p>
          <w:p w:rsidR="00BF5B12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AA3F25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AA3F25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AA3F25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7E6739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F5B12" w:rsidRPr="00D8031F" w:rsidTr="005C5878">
        <w:trPr>
          <w:trHeight w:val="144"/>
          <w:tblCellSpacing w:w="5" w:type="nil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Легкая атлетика</w:t>
            </w:r>
          </w:p>
        </w:tc>
      </w:tr>
      <w:tr w:rsidR="00BF5B12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 xml:space="preserve">Т- </w:t>
            </w:r>
            <w:r w:rsidR="00AA3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B12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E8B">
              <w:rPr>
                <w:rFonts w:ascii="Times New Roman" w:hAnsi="Times New Roman" w:cs="Times New Roman"/>
              </w:rPr>
              <w:t xml:space="preserve">- </w:t>
            </w:r>
            <w:r w:rsidR="00AA3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B12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НП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B12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НП-1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B12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AA3F25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AA3F25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5B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B12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AA3F25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B12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AA3F25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12" w:rsidRPr="006D5E8B" w:rsidRDefault="00BF5B12" w:rsidP="00BF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ИТОГО по виду спорта (отделению)</w:t>
            </w:r>
          </w:p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A3F25" w:rsidRPr="00D8031F" w:rsidTr="005C5878">
        <w:trPr>
          <w:trHeight w:val="144"/>
          <w:tblCellSpacing w:w="5" w:type="nil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Плавание</w:t>
            </w:r>
          </w:p>
        </w:tc>
      </w:tr>
      <w:tr w:rsidR="00AA3F25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НП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E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НП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14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ИТОГО по виду спорта (отделению)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</w:tr>
      <w:tr w:rsidR="00AA3F25" w:rsidRPr="00D8031F" w:rsidTr="005C5878">
        <w:trPr>
          <w:trHeight w:val="383"/>
          <w:tblCellSpacing w:w="5" w:type="nil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Настольный теннис</w:t>
            </w: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49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ИТОГО по виду спорта (отделению)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AA3F25" w:rsidRPr="00D8031F" w:rsidTr="005C5878">
        <w:trPr>
          <w:trHeight w:val="252"/>
          <w:tblCellSpacing w:w="5" w:type="nil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Шахматы</w:t>
            </w:r>
          </w:p>
        </w:tc>
      </w:tr>
      <w:tr w:rsidR="00AA3F25" w:rsidRPr="00D8031F" w:rsidTr="005C5878">
        <w:trPr>
          <w:trHeight w:val="252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НП-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5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49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ИТОГО по виду спорта (отделению)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AA3F25" w:rsidRPr="00D8031F" w:rsidTr="005C5878">
        <w:trPr>
          <w:trHeight w:val="252"/>
          <w:tblCellSpacing w:w="5" w:type="nil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Футбол</w:t>
            </w: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НП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НП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52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52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52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52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52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49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ИТОГО по виду спорта (отделению)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A3F25" w:rsidRPr="00D8031F" w:rsidTr="005C5878">
        <w:trPr>
          <w:trHeight w:val="252"/>
          <w:tblCellSpacing w:w="5" w:type="nil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Самбо</w:t>
            </w:r>
          </w:p>
        </w:tc>
      </w:tr>
      <w:tr w:rsidR="00AA3F25" w:rsidRPr="00D8031F" w:rsidTr="005C5878">
        <w:trPr>
          <w:trHeight w:val="252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 - </w:t>
            </w:r>
            <w:r w:rsidR="007E67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7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67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7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67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6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 - </w:t>
            </w:r>
            <w:r w:rsidR="007E6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7E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-</w:t>
            </w:r>
            <w:r w:rsidR="007E6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506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ИТОГО по виду спорта (отделению)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AA3F25" w:rsidRPr="00D8031F" w:rsidTr="005C5878">
        <w:trPr>
          <w:trHeight w:val="252"/>
          <w:tblCellSpacing w:w="5" w:type="nil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3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ИТОГО по виду спорта (отделению)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3F25" w:rsidRPr="00D8031F" w:rsidTr="001E78EF">
        <w:trPr>
          <w:trHeight w:val="275"/>
          <w:tblCellSpacing w:w="5" w:type="nil"/>
        </w:trPr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</w:tr>
      <w:tr w:rsidR="00AA3F25" w:rsidRPr="00D8031F" w:rsidTr="005C5878">
        <w:trPr>
          <w:trHeight w:val="27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3F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F25" w:rsidRPr="00D8031F" w:rsidTr="005C5878">
        <w:trPr>
          <w:trHeight w:val="494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E8B">
              <w:rPr>
                <w:rFonts w:ascii="Times New Roman" w:hAnsi="Times New Roman" w:cs="Times New Roman"/>
              </w:rPr>
              <w:t>ИТОГО по виду спорта (отделению)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6D5E8B" w:rsidRDefault="007E6739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AA3F25" w:rsidRPr="00D8031F" w:rsidTr="005C5878">
        <w:trPr>
          <w:trHeight w:val="517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051A4C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A4C">
              <w:rPr>
                <w:rFonts w:ascii="Times New Roman" w:hAnsi="Times New Roman" w:cs="Times New Roman"/>
              </w:rPr>
              <w:t>ВСЕГО</w:t>
            </w:r>
          </w:p>
          <w:p w:rsidR="00AA3F25" w:rsidRPr="00E82490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1A4C">
              <w:rPr>
                <w:rFonts w:ascii="Times New Roman" w:hAnsi="Times New Roman" w:cs="Times New Roman"/>
              </w:rPr>
              <w:t>в организации по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E82490" w:rsidRDefault="000210F8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E82490" w:rsidRDefault="000210F8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E82490" w:rsidRDefault="00AA3F25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E82490" w:rsidRDefault="000210F8" w:rsidP="00AA3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5" w:rsidRPr="00E82490" w:rsidRDefault="000210F8" w:rsidP="00021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21,3</w:t>
            </w:r>
          </w:p>
        </w:tc>
      </w:tr>
    </w:tbl>
    <w:p w:rsidR="005C5878" w:rsidRDefault="005C5878" w:rsidP="00CF31C5">
      <w:pPr>
        <w:pStyle w:val="ConsPlusNonformat"/>
        <w:rPr>
          <w:rFonts w:ascii="Times New Roman" w:hAnsi="Times New Roman" w:cs="Times New Roman"/>
        </w:rPr>
      </w:pPr>
    </w:p>
    <w:p w:rsidR="005C5878" w:rsidRDefault="005C5878" w:rsidP="00CF31C5">
      <w:pPr>
        <w:pStyle w:val="ConsPlusNonformat"/>
        <w:rPr>
          <w:rFonts w:ascii="Times New Roman" w:hAnsi="Times New Roman" w:cs="Times New Roman"/>
        </w:rPr>
      </w:pPr>
    </w:p>
    <w:p w:rsidR="00CF31C5" w:rsidRPr="005C5878" w:rsidRDefault="00CF31C5" w:rsidP="00CF31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878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</w:t>
      </w:r>
      <w:r w:rsidR="005C5878" w:rsidRPr="005C5878">
        <w:rPr>
          <w:rFonts w:ascii="Times New Roman" w:hAnsi="Times New Roman" w:cs="Times New Roman"/>
          <w:sz w:val="24"/>
          <w:szCs w:val="24"/>
        </w:rPr>
        <w:t xml:space="preserve">директора по спортивной работе </w:t>
      </w:r>
      <w:r w:rsidRPr="005C5878">
        <w:rPr>
          <w:rFonts w:ascii="Times New Roman" w:hAnsi="Times New Roman" w:cs="Times New Roman"/>
          <w:sz w:val="24"/>
          <w:szCs w:val="24"/>
        </w:rPr>
        <w:t xml:space="preserve"> _____________________/ </w:t>
      </w:r>
      <w:r w:rsidR="0015730F">
        <w:rPr>
          <w:rFonts w:ascii="Times New Roman" w:hAnsi="Times New Roman" w:cs="Times New Roman"/>
          <w:sz w:val="24"/>
          <w:szCs w:val="24"/>
        </w:rPr>
        <w:t xml:space="preserve"> Костырева Е.И</w:t>
      </w:r>
      <w:r w:rsidR="005C5878" w:rsidRPr="005C5878">
        <w:rPr>
          <w:rFonts w:ascii="Times New Roman" w:hAnsi="Times New Roman" w:cs="Times New Roman"/>
          <w:sz w:val="24"/>
          <w:szCs w:val="24"/>
        </w:rPr>
        <w:t>.</w:t>
      </w:r>
      <w:r w:rsidR="005C5878">
        <w:rPr>
          <w:rFonts w:ascii="Times New Roman" w:hAnsi="Times New Roman" w:cs="Times New Roman"/>
          <w:sz w:val="24"/>
          <w:szCs w:val="24"/>
        </w:rPr>
        <w:t>/</w:t>
      </w:r>
    </w:p>
    <w:sectPr w:rsidR="00CF31C5" w:rsidRPr="005C5878" w:rsidSect="005C587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1C5"/>
    <w:rsid w:val="000210F8"/>
    <w:rsid w:val="0015730F"/>
    <w:rsid w:val="001D0231"/>
    <w:rsid w:val="001D544C"/>
    <w:rsid w:val="001E78EF"/>
    <w:rsid w:val="001F23CB"/>
    <w:rsid w:val="00472066"/>
    <w:rsid w:val="005C5878"/>
    <w:rsid w:val="006331D0"/>
    <w:rsid w:val="006656A8"/>
    <w:rsid w:val="006C1CF3"/>
    <w:rsid w:val="006C552C"/>
    <w:rsid w:val="007B32BC"/>
    <w:rsid w:val="007E343F"/>
    <w:rsid w:val="007E6739"/>
    <w:rsid w:val="008652BD"/>
    <w:rsid w:val="00877D1E"/>
    <w:rsid w:val="008A3B47"/>
    <w:rsid w:val="008D50E3"/>
    <w:rsid w:val="009F09B5"/>
    <w:rsid w:val="00A81F98"/>
    <w:rsid w:val="00AA3F25"/>
    <w:rsid w:val="00AE779E"/>
    <w:rsid w:val="00B17B12"/>
    <w:rsid w:val="00BF5B12"/>
    <w:rsid w:val="00C67398"/>
    <w:rsid w:val="00C8392A"/>
    <w:rsid w:val="00CF31C5"/>
    <w:rsid w:val="00D32142"/>
    <w:rsid w:val="00D34E75"/>
    <w:rsid w:val="00DB7B14"/>
    <w:rsid w:val="00E3202D"/>
    <w:rsid w:val="00E52648"/>
    <w:rsid w:val="00F9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7D030-8BAC-475C-9720-3A48B6A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1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31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CF31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CF3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F31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Sport</cp:lastModifiedBy>
  <cp:revision>8</cp:revision>
  <cp:lastPrinted>2019-11-12T04:39:00Z</cp:lastPrinted>
  <dcterms:created xsi:type="dcterms:W3CDTF">2018-12-12T08:13:00Z</dcterms:created>
  <dcterms:modified xsi:type="dcterms:W3CDTF">2019-11-22T04:26:00Z</dcterms:modified>
</cp:coreProperties>
</file>