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32" w:rsidRPr="00CE3C6D" w:rsidRDefault="0092167A" w:rsidP="0092167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F92232" w:rsidRPr="00CE3C6D">
        <w:rPr>
          <w:b/>
          <w:sz w:val="24"/>
          <w:szCs w:val="24"/>
        </w:rPr>
        <w:t xml:space="preserve"> Л А Н</w:t>
      </w:r>
    </w:p>
    <w:p w:rsidR="00F92232" w:rsidRPr="00CE3C6D" w:rsidRDefault="00F92232" w:rsidP="00F92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C6D">
        <w:rPr>
          <w:rFonts w:ascii="Times New Roman" w:hAnsi="Times New Roman" w:cs="Times New Roman"/>
          <w:b/>
          <w:sz w:val="24"/>
          <w:szCs w:val="24"/>
        </w:rPr>
        <w:t>спортивно - массовых мероприятий</w:t>
      </w:r>
      <w:r w:rsidR="008979AB">
        <w:rPr>
          <w:rFonts w:ascii="Times New Roman" w:hAnsi="Times New Roman" w:cs="Times New Roman"/>
          <w:b/>
          <w:sz w:val="24"/>
          <w:szCs w:val="24"/>
        </w:rPr>
        <w:t>, направленных на духовно-нравственное и гражданско-патриотическое воспитание</w:t>
      </w:r>
    </w:p>
    <w:p w:rsidR="00F92232" w:rsidRPr="00CE3C6D" w:rsidRDefault="0026224F" w:rsidP="00F92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="00A87062" w:rsidRPr="00CE3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279" w:rsidRPr="00CE3C6D">
        <w:rPr>
          <w:rFonts w:ascii="Times New Roman" w:hAnsi="Times New Roman" w:cs="Times New Roman"/>
          <w:b/>
          <w:sz w:val="24"/>
          <w:szCs w:val="24"/>
        </w:rPr>
        <w:t>год.</w:t>
      </w:r>
      <w:bookmarkStart w:id="0" w:name="_GoBack"/>
      <w:bookmarkEnd w:id="0"/>
    </w:p>
    <w:p w:rsidR="00F92232" w:rsidRPr="00CE3C6D" w:rsidRDefault="00F92232" w:rsidP="00F9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22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57"/>
        <w:gridCol w:w="4649"/>
        <w:gridCol w:w="1367"/>
        <w:gridCol w:w="1368"/>
        <w:gridCol w:w="1504"/>
        <w:gridCol w:w="1383"/>
      </w:tblGrid>
      <w:tr w:rsidR="00E41E3D" w:rsidRPr="00B97D1F" w:rsidTr="00EE122A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E3D" w:rsidRPr="00B97D1F" w:rsidRDefault="00E41E3D" w:rsidP="0039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1E3D" w:rsidRPr="00B97D1F" w:rsidRDefault="00E41E3D" w:rsidP="0039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E3D" w:rsidRPr="00B97D1F" w:rsidRDefault="00E41E3D" w:rsidP="0039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E3D" w:rsidRPr="00B97D1F" w:rsidRDefault="00E41E3D" w:rsidP="0039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E3D" w:rsidRPr="00B97D1F" w:rsidRDefault="00E41E3D" w:rsidP="0039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E3D" w:rsidRPr="00B97D1F" w:rsidRDefault="00E41E3D" w:rsidP="0039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E3D" w:rsidRPr="00B97D1F" w:rsidRDefault="00E41E3D" w:rsidP="0039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E41E3D" w:rsidRPr="00B97D1F" w:rsidTr="00EE122A">
        <w:trPr>
          <w:trHeight w:val="20"/>
        </w:trPr>
        <w:tc>
          <w:tcPr>
            <w:tcW w:w="98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E3D" w:rsidRPr="00B97D1F" w:rsidRDefault="00E41E3D" w:rsidP="0011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Массовые физкультурно-спортивные мероприятия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E3D" w:rsidRPr="00B97D1F" w:rsidRDefault="00E41E3D" w:rsidP="0011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3D" w:rsidRPr="00B97D1F" w:rsidTr="00EE122A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B3D" w:rsidRPr="00B97D1F" w:rsidRDefault="00A00B3D" w:rsidP="00A00B3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3D" w:rsidRPr="00B97D1F" w:rsidRDefault="00A00B3D" w:rsidP="00A00B3D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Всероссийские массовые старты «Лыжня России»</w:t>
            </w:r>
          </w:p>
          <w:p w:rsidR="00A00B3D" w:rsidRPr="00B97D1F" w:rsidRDefault="00A00B3D" w:rsidP="00A00B3D">
            <w:pPr>
              <w:pStyle w:val="ConsCell"/>
              <w:widowControl/>
              <w:ind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B3D" w:rsidRPr="00B97D1F" w:rsidRDefault="00A8082A" w:rsidP="00666FB3">
            <w:pPr>
              <w:pStyle w:val="ConsCell"/>
              <w:widowControl/>
              <w:ind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color w:val="000000"/>
                <w:sz w:val="24"/>
                <w:szCs w:val="24"/>
              </w:rPr>
              <w:t>02.2020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B3D" w:rsidRPr="00B97D1F" w:rsidRDefault="00A00B3D" w:rsidP="00A00B3D">
            <w:pPr>
              <w:pStyle w:val="ConsCell"/>
              <w:widowControl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Ст. Военного городка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B3D" w:rsidRPr="00B97D1F" w:rsidRDefault="00A00B3D" w:rsidP="00A0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Сахарук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B3D" w:rsidRPr="00B97D1F" w:rsidRDefault="00A00B3D" w:rsidP="00A0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5409B9" w:rsidRPr="00B97D1F" w:rsidTr="00EE122A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9B9" w:rsidRPr="00B97D1F" w:rsidRDefault="005409B9" w:rsidP="005409B9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9B9" w:rsidRPr="00B97D1F" w:rsidRDefault="005409B9" w:rsidP="005409B9">
            <w:pPr>
              <w:pStyle w:val="ConsCell"/>
              <w:widowControl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Спортивная эстафета среди коллективов трудящихся посвящённая празднику Весны и Труда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9B9" w:rsidRPr="00B97D1F" w:rsidRDefault="005409B9" w:rsidP="005409B9">
            <w:pPr>
              <w:pStyle w:val="ConsCell"/>
              <w:widowControl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9B9" w:rsidRPr="00B97D1F" w:rsidRDefault="005409B9" w:rsidP="005409B9">
            <w:pPr>
              <w:pStyle w:val="ConsCell"/>
              <w:widowControl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Ст. «Кристалл»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9B9" w:rsidRPr="00B97D1F" w:rsidRDefault="005409B9" w:rsidP="0054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Коваленко И.А.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9B9" w:rsidRPr="00B97D1F" w:rsidRDefault="005409B9" w:rsidP="0054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5409B9" w:rsidRPr="00B97D1F" w:rsidTr="00EE122A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9B9" w:rsidRPr="00B97D1F" w:rsidRDefault="005409B9" w:rsidP="005409B9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9B9" w:rsidRPr="00B97D1F" w:rsidRDefault="005409B9" w:rsidP="005409B9">
            <w:pPr>
              <w:pStyle w:val="ConsCell"/>
              <w:widowControl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Велопробег, посвящённый Дню Победы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9B9" w:rsidRPr="00B97D1F" w:rsidRDefault="005409B9" w:rsidP="005409B9">
            <w:pPr>
              <w:pStyle w:val="ConsCell"/>
              <w:widowControl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9B9" w:rsidRPr="00B97D1F" w:rsidRDefault="005409B9" w:rsidP="005409B9">
            <w:pPr>
              <w:pStyle w:val="ConsCell"/>
              <w:widowControl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Площадь Победы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9B9" w:rsidRPr="00B97D1F" w:rsidRDefault="005409B9" w:rsidP="0054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Коваленко И.А.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9B9" w:rsidRPr="00B97D1F" w:rsidRDefault="005409B9" w:rsidP="0054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FD4FCE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спортсменов, посвящённые Дню физкультурника, Принятие отдельных норм ГТО.</w:t>
            </w:r>
          </w:p>
          <w:p w:rsidR="00BA2F9A" w:rsidRPr="00B97D1F" w:rsidRDefault="00BA2F9A" w:rsidP="00BA2F9A">
            <w:pPr>
              <w:pStyle w:val="ConsCell"/>
              <w:widowControl/>
              <w:ind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pStyle w:val="ConsCell"/>
              <w:widowControl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pStyle w:val="ConsCell"/>
              <w:widowControl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 xml:space="preserve">г. Славгород, Малый </w:t>
            </w:r>
            <w:proofErr w:type="spellStart"/>
            <w:r w:rsidRPr="00B97D1F">
              <w:rPr>
                <w:rFonts w:ascii="Times New Roman" w:hAnsi="Times New Roman"/>
                <w:sz w:val="24"/>
                <w:szCs w:val="24"/>
              </w:rPr>
              <w:t>арбат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Коваленко И.А.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FD4FCE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Велопробег, посвящённый празднованию Дня Города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pStyle w:val="ConsCell"/>
              <w:widowControl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pStyle w:val="ConsCell"/>
              <w:widowControl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Улицы г. Славгорода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Коваленко И.А.</w:t>
            </w:r>
          </w:p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Недосейкин Д.А.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EE122A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pStyle w:val="ConsCell"/>
              <w:widowControl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 xml:space="preserve">Принятие норм ГТО 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pStyle w:val="ConsCell"/>
              <w:widowControl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pStyle w:val="ConsCell"/>
              <w:widowControl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Ст. Кристалл»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Коваленко И.А.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EE122A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pStyle w:val="ConsCell"/>
              <w:widowControl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pStyle w:val="ConsCell"/>
              <w:widowControl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pStyle w:val="ConsCell"/>
              <w:widowControl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Улицы г. Славгорода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Сахарук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EE122A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pStyle w:val="ConsCell"/>
              <w:widowControl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Всероссийский день ходьбы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pStyle w:val="ConsCell"/>
              <w:widowControl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pStyle w:val="ConsCell"/>
              <w:widowControl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Ст. «Кристалл»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Сахарук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EE122A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pStyle w:val="ConsCell"/>
              <w:widowControl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97D1F">
              <w:rPr>
                <w:rFonts w:ascii="Times New Roman" w:hAnsi="Times New Roman"/>
                <w:sz w:val="24"/>
                <w:szCs w:val="24"/>
              </w:rPr>
              <w:t>I Спартакиада трудящихся г. Славгорода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посвящённая 75-й годовщине Победы в Великой Отечественной войне 1941-1945 годов. 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pStyle w:val="ConsCell"/>
              <w:widowControl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pStyle w:val="ConsCell"/>
              <w:widowControl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г. Славгород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Тренеры по видам спорта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EE122A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pStyle w:val="ConsCell"/>
              <w:widowControl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 xml:space="preserve">Спартакиада общеобразовательных школ г. Славгорода 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pStyle w:val="ConsCell"/>
              <w:widowControl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pStyle w:val="ConsCell"/>
              <w:widowControl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г. Славгород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Школы г. Славгорода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EE122A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pStyle w:val="ConsCell"/>
              <w:widowControl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97D1F">
              <w:rPr>
                <w:rFonts w:ascii="Times New Roman" w:hAnsi="Times New Roman"/>
                <w:sz w:val="24"/>
                <w:szCs w:val="24"/>
              </w:rPr>
              <w:t xml:space="preserve"> Спартакиада сел муниципального образования г. Славгорода Алтайского края 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pStyle w:val="ConsCell"/>
              <w:widowControl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pStyle w:val="ConsCell"/>
              <w:widowControl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г. Славгород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Спиваков Д.М.</w:t>
            </w:r>
          </w:p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Инструкторы сел.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EE122A">
        <w:trPr>
          <w:trHeight w:val="20"/>
        </w:trPr>
        <w:tc>
          <w:tcPr>
            <w:tcW w:w="112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ФИЗКУЛЬТУРНО-СПОРТИВНЫЕ МЕРОПРИЯТИЯ </w:t>
            </w:r>
          </w:p>
          <w:p w:rsidR="00BA2F9A" w:rsidRPr="00B97D1F" w:rsidRDefault="00BA2F9A" w:rsidP="00BA2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ВЕТЕРАНОВ</w:t>
            </w:r>
          </w:p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A" w:rsidRPr="00B97D1F" w:rsidTr="00D03195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Зональные отборочные соревнования по шахматам среди пенсионеров </w:t>
            </w:r>
            <w:proofErr w:type="spellStart"/>
            <w:r w:rsidRPr="00B97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Славгородского</w:t>
            </w:r>
            <w:proofErr w:type="spellEnd"/>
            <w:r w:rsidRPr="00B97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округа</w:t>
            </w:r>
          </w:p>
          <w:p w:rsidR="00BA2F9A" w:rsidRPr="00B97D1F" w:rsidRDefault="00BA2F9A" w:rsidP="00BA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02.2019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ш/к «Гамбит»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Медведев Н.И.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BA2F9A" w:rsidRPr="00B97D1F" w:rsidTr="00EE122A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среди пенсионеров посвящённые Дню защитника Отечества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02.2019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ш/к «Гамбит»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Медведев Н.И.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D03195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и настольному среди ветеранов теннису посвящённые Дню защитника отечества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03.2019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С/К</w:t>
            </w:r>
          </w:p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«Кристалл»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D03195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Шашечный турнир среди женщин пенсионеров, посвящённый Международному женскому Дню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03.2019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ш/к «Гамбит»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D03195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и настольному среди ветеранов теннису посвящённые международному женскому Дню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03.2019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С/К</w:t>
            </w:r>
          </w:p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«Кристалл»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D03195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pStyle w:val="ConsCell"/>
              <w:widowControl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 xml:space="preserve">Зональная Спартакиада пенсионеров </w:t>
            </w:r>
            <w:proofErr w:type="spellStart"/>
            <w:r w:rsidRPr="00B97D1F">
              <w:rPr>
                <w:rFonts w:ascii="Times New Roman" w:hAnsi="Times New Roman"/>
                <w:sz w:val="24"/>
                <w:szCs w:val="24"/>
              </w:rPr>
              <w:t>славгородского</w:t>
            </w:r>
            <w:proofErr w:type="spellEnd"/>
            <w:r w:rsidRPr="00B97D1F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pStyle w:val="ConsCell"/>
              <w:widowControl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pStyle w:val="ConsCell"/>
              <w:widowControl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Ст. «Кристалл»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Сахарук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</w:t>
            </w:r>
          </w:p>
        </w:tc>
      </w:tr>
      <w:tr w:rsidR="00BA2F9A" w:rsidRPr="00B97D1F" w:rsidTr="00D03195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Соревнования среди ветеранов по волейболу посвящённые месячнику пожилого человека.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С/К</w:t>
            </w:r>
          </w:p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«Кристалл»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D03195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среди ветеранов по </w:t>
            </w: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месячнику пожилого человека.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С/К</w:t>
            </w:r>
          </w:p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«Кристалл»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D03195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Блиц турнир по шахматам посвящённый месячнику пожилого человека.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Ш/К «Гамбит»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D03195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Блиц - турнир по настольному теннису среди женщин и мужчин пожилого возраста посвящённый месячнику пожилого человека.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С/К</w:t>
            </w:r>
          </w:p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«Кристалл»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EE122A">
        <w:trPr>
          <w:trHeight w:val="20"/>
        </w:trPr>
        <w:tc>
          <w:tcPr>
            <w:tcW w:w="112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ФИЗКУЛЬТУРНО-СПОРТИВНЫЕ МЕРОПРИЯТИЯ </w:t>
            </w:r>
          </w:p>
          <w:p w:rsidR="00BA2F9A" w:rsidRPr="00B97D1F" w:rsidRDefault="00BA2F9A" w:rsidP="00BA2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eastAsia="Times New Roman" w:hAnsi="Times New Roman" w:cs="Times New Roman"/>
                <w:sz w:val="24"/>
                <w:szCs w:val="24"/>
              </w:rPr>
              <w:t>ПО ВИДАМ СПОРТА</w:t>
            </w:r>
          </w:p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A" w:rsidRPr="00B97D1F" w:rsidTr="00EE122A">
        <w:trPr>
          <w:trHeight w:val="20"/>
        </w:trPr>
        <w:tc>
          <w:tcPr>
            <w:tcW w:w="112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BA2F9A" w:rsidRPr="00B97D1F" w:rsidTr="00D03195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Командный турнир по шахматам среди школ города Славгорода «А ну-ка парни»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02.2019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ш/к «Гамбит»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EE122A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 среди взрослых, посвящённый «Дню Защитника Отечества»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ш/к «Гамбит»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Медведев Н.И.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EE122A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 среди детей, посвящённый «Дню Защитника Отечества»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ш/к «Гамбит»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Медведев Н.И.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EE122A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Семейный турнир по шашкам и шахматам посвящённый Международному женскому Дню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ш/к «Гамбит»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Медведев Н.И.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A0743E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шахматам в честь Международного дня отца «Семейный дуэт: Папа+» 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ш/к «Гамбит»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Медведев Н.И.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B57A19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среди взрослых, посвященные Дню Победы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</w:t>
            </w: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г.Славгорода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Л.А. Медведев Н.И.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B57A19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среди юношей и девушек (+сеанс одновременной игры), посвященные Дню Победы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</w:t>
            </w: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г.Славгорода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Л.А. Медведев Н.И.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A0743E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 среди юношей и девушек, посвящённый празднику «Весны и труда»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ш/к «Гамбит»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Л.А. Медведев Н.И.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</w:tr>
      <w:tr w:rsidR="00BA2F9A" w:rsidRPr="00B97D1F" w:rsidTr="00A0743E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 среди взрослых, посвящённый празднику «Весны и труда»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ш/к «Гамбит»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Л.А. Медведев Н.И.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</w:tr>
      <w:tr w:rsidR="00BA2F9A" w:rsidRPr="00B97D1F" w:rsidTr="00EE122A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среди взрослых, посвященные Дню России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06.2020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ш/к «Гамбит»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Л.А. Медведев Н.И.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EE122A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среди детей, посвященные Дню России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06.2020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ш/к «Гамбит»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Л.А. Медведев Н.И.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D03195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Турнир по быстрым шахматам среди жителей с. Покровка, посвященный Дню народного единства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11.2020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с. Покровка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Власова Е.Ю.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D03195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шахматам семейный дуэт Мама плюс </w:t>
            </w:r>
            <w:proofErr w:type="gram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  <w:proofErr w:type="gram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Международному дню матери 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11.2020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Ш/к «Гамбит»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Л.А. Медведев Н.И.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D03195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Турнир по быстрым шахматам среди посвященный Дню народного единства среди взрослых и детей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11.2020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Ш/к «Гамбит»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Л.А. Медведев Н.И.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</w:tr>
      <w:tr w:rsidR="00BA2F9A" w:rsidRPr="00B97D1F" w:rsidTr="00EE122A">
        <w:trPr>
          <w:trHeight w:val="20"/>
        </w:trPr>
        <w:tc>
          <w:tcPr>
            <w:tcW w:w="112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</w:tr>
      <w:tr w:rsidR="00BA2F9A" w:rsidRPr="00B97D1F" w:rsidTr="00EE122A">
        <w:trPr>
          <w:trHeight w:val="109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pStyle w:val="a7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среди женщин и старших девушек, посвящённые Международному Женскому Дню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С/К «Кристалл»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Совалёва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</w:tr>
      <w:tr w:rsidR="00BA2F9A" w:rsidRPr="00B97D1F" w:rsidTr="00EE122A">
        <w:trPr>
          <w:trHeight w:val="109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pStyle w:val="a7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среди школьников, посвящённые Международному Женскому Дню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с. Пригородное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Дугин В.Г.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</w:tr>
      <w:tr w:rsidR="00BA2F9A" w:rsidRPr="00B97D1F" w:rsidTr="00A0743E">
        <w:trPr>
          <w:trHeight w:val="109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pStyle w:val="a7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баскетболу среди юношей посвященный Дню Победы 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С/К «Кристалл»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Сукач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. В.В.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A0743E">
        <w:trPr>
          <w:trHeight w:val="109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pStyle w:val="a7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баскетболу среди девушек посвященный Дню Победы 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С/К «Кристалл»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Совалёва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BE0F07">
        <w:trPr>
          <w:trHeight w:val="109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pStyle w:val="a7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 среди девушек и женщин, посвящённый дню народного единства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11.2020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с/к «Кристалл»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Совалёва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</w:tr>
      <w:tr w:rsidR="00BA2F9A" w:rsidRPr="00B97D1F" w:rsidTr="00EE122A">
        <w:trPr>
          <w:trHeight w:val="273"/>
        </w:trPr>
        <w:tc>
          <w:tcPr>
            <w:tcW w:w="112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BA2F9A" w:rsidRPr="00B97D1F" w:rsidTr="00EE122A">
        <w:trPr>
          <w:trHeight w:val="84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 среди девушек посвящённый «Дню защитника отечества» 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с/к «Кристалл»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Мхеян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043D91">
        <w:trPr>
          <w:trHeight w:val="84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Турнир по волейболу посвящённый «Дню защитника отечества»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с/к «Кристалл»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Мхеян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EE122A">
        <w:trPr>
          <w:trHeight w:val="84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мужских команд, посвящённый «Дню защитника отечества»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с. Покровка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Власова Е.Ю.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043D91">
        <w:trPr>
          <w:trHeight w:val="84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девушек посвящённый Международному женскому Дню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С/К «Кристалл»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Мхеян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</w:tr>
      <w:tr w:rsidR="00BA2F9A" w:rsidRPr="00B97D1F" w:rsidTr="00EE122A">
        <w:trPr>
          <w:trHeight w:val="84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Участие в краевом турнире по волейболу среди мужских и женских команд «В память о героях»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г. Яровое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Мхеян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</w:tr>
      <w:tr w:rsidR="00BA2F9A" w:rsidRPr="00B97D1F" w:rsidTr="00EE122A">
        <w:trPr>
          <w:trHeight w:val="84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девушек посвящённый Международному женскому Дню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с. Покровка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Власова Е.Ю.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</w:tr>
      <w:tr w:rsidR="00BA2F9A" w:rsidRPr="00B97D1F" w:rsidTr="00043D91">
        <w:trPr>
          <w:trHeight w:val="84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Соревнования по пляжному волейболу посвященные Дню Победы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ст. Кристалл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Мхеян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043D91">
        <w:trPr>
          <w:trHeight w:val="84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взрослых, </w:t>
            </w: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посвященные Дню Победы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Покровка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Е.Ю.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043D91">
        <w:trPr>
          <w:trHeight w:val="84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Турнир по пляжному волейболу, посвященный «Дню защиты детей»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ст. Кристалл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Мхеян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</w:tr>
      <w:tr w:rsidR="00BA2F9A" w:rsidRPr="00B97D1F" w:rsidTr="00A0743E">
        <w:trPr>
          <w:trHeight w:val="84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Мужской турнир по волейболу, посвящённый празднику Весны и Труда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С/К «Кристалл»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Мхеян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043D91">
        <w:trPr>
          <w:trHeight w:val="84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Соревнования среди ветеранов по волейболу посвящённые месячнику пожилого человека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С/К</w:t>
            </w:r>
          </w:p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«Кристалл»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043D91">
        <w:trPr>
          <w:trHeight w:val="84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волейболу</w:t>
            </w: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среди школьников, посвящённый дню народного единства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11.2020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Нововознесенка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Кива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</w:tr>
      <w:tr w:rsidR="00BA2F9A" w:rsidRPr="00B97D1F" w:rsidTr="00043D91">
        <w:trPr>
          <w:trHeight w:val="84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детских команд, посвящённый Дню народного единства (юноши, девушки)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11.2020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с/к «Кристалл»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Мхеян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BA2F9A" w:rsidRPr="00B97D1F" w:rsidTr="00EE122A">
        <w:trPr>
          <w:trHeight w:val="20"/>
        </w:trPr>
        <w:tc>
          <w:tcPr>
            <w:tcW w:w="112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</w:tr>
      <w:tr w:rsidR="00BA2F9A" w:rsidRPr="00B97D1F" w:rsidTr="00EE122A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Турнир по гиревому спорту среди юношей и девушек, посвященные «Дню защитника Отечества»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УТСБ «Урожай»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Рыкунов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EE122A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Соревнования по гиревому спорту среди юношей и девушек, посвящённые Международному женскому Дню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УТСБ «Урожай»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Рыкунов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043D91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Соревнования по гиревому спорту посвященные Дню Победы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г. Славгорода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Рыкунов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A0743E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Соревнования по гиревому спорту, посвященные «Дню защиты детей»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06.2020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г. </w:t>
            </w:r>
            <w:r w:rsidRPr="00B97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Славгорода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Рыкунов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A0743E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Соревнования по гиревому спорту, посвящённые Дню России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06.2020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УТСБ «Урожай»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Рыкунов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</w:tr>
      <w:tr w:rsidR="00BA2F9A" w:rsidRPr="00B97D1F" w:rsidTr="00043D91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Соревнования по гиревому спорту посвященные Дню народного единства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11.2020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С/к «Урожай»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Рыкунов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</w:tr>
      <w:tr w:rsidR="00BA2F9A" w:rsidRPr="00B97D1F" w:rsidTr="00043D91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Открытое Первенство Алтайского края по гиревому спорту среди юношей и девушек </w:t>
            </w:r>
          </w:p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11.2020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с. Залесово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Рыкунов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</w:tr>
      <w:tr w:rsidR="00BA2F9A" w:rsidRPr="00B97D1F" w:rsidTr="00EE122A">
        <w:trPr>
          <w:trHeight w:val="20"/>
        </w:trPr>
        <w:tc>
          <w:tcPr>
            <w:tcW w:w="112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</w:tr>
      <w:tr w:rsidR="00BA2F9A" w:rsidRPr="00B97D1F" w:rsidTr="00043D91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посвященные «Дню защитника Отечества»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с/к «Кристалл»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Сахарук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</w:tr>
      <w:tr w:rsidR="00BA2F9A" w:rsidRPr="00B97D1F" w:rsidTr="00043D91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посвященные Международному женскому дню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с/к «Кристалл»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Сахарук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</w:tr>
      <w:tr w:rsidR="00BA2F9A" w:rsidRPr="00B97D1F" w:rsidTr="00043D91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посвященные Дню Победы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ст. Кристалл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Сахарук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EE122A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среди школьников, посвящённая Дню Победы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с. Пригородное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Дугин В.Г.</w:t>
            </w:r>
          </w:p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EE122A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среди школьников, посвящённая Дню Победы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Нововознесенка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Кива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043D91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Первенство СШ по легкой атлетике посвященные Дню России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06.2020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/н Кристалл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Сахарук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</w:tr>
      <w:tr w:rsidR="00BA2F9A" w:rsidRPr="00B97D1F" w:rsidTr="00043D91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посвященные Дню народного единства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11.2020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С/к «Кристалл»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Сахарук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</w:tr>
      <w:tr w:rsidR="00BA2F9A" w:rsidRPr="00B97D1F" w:rsidTr="00EE122A">
        <w:trPr>
          <w:trHeight w:val="20"/>
        </w:trPr>
        <w:tc>
          <w:tcPr>
            <w:tcW w:w="112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</w:tr>
      <w:tr w:rsidR="00BA2F9A" w:rsidRPr="00B97D1F" w:rsidTr="00043D91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мини-футболу посвященный «Дню защитника Отечества» среди учащихся </w:t>
            </w: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Нововознесенская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Нововознесенка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Кива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</w:tr>
      <w:tr w:rsidR="00BA2F9A" w:rsidRPr="00B97D1F" w:rsidTr="00043D91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 футболу среди населения с. Архангельское, посвященные «Дню защитника Отечества»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с/з школы </w:t>
            </w: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с.Архангельское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Крысь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</w:tr>
      <w:tr w:rsidR="00BA2F9A" w:rsidRPr="00B97D1F" w:rsidTr="00EE122A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среди юношей 2010 г.р. посвящённые «Дню Защитника Отечества»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С/К «Кристалл»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Веремеенко В.А.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</w:tr>
      <w:tr w:rsidR="00BA2F9A" w:rsidRPr="00B97D1F" w:rsidTr="00EE122A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Турнир по футболу среди жителей с. Покровка, посвящённый Дню Победы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с. Покровка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Власова Е.Ю.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BA2F9A" w:rsidRPr="00B97D1F" w:rsidTr="00EE122A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школьников, посвящённый Дню Победы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Нововознесенка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Кива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EE122A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школьников, посвящённый Дню Победы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с. Архангельское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Крысь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EE122A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среди взрослых, посвящённые Дню Победы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Семёновка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Захаров Н.Н.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EE122A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среди взрослых, посвящённые Дню Победы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Бурсоль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Дейсюков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EE122A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мини-футболу, посвященные Дню Победы среди юношей 2009-2010 г.р.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г. Яровое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Веремеенко В.А.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BA2F9A" w:rsidRPr="00B97D1F" w:rsidTr="000D562F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мини-футболу, посвященный Дню России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06.2020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Нововознесенка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Кива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0D562F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Турнир по футболу среди взрослых команд памяти «</w:t>
            </w: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Дерида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06.2020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Семёновка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Захаров Н.Н.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BA2F9A" w:rsidRPr="00B97D1F" w:rsidTr="000D562F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Турнир по футболу среди детей села Архангельское посвящённый дню народного единства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11.2020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с. Архангельское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Крысь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BA2F9A" w:rsidRPr="00B97D1F" w:rsidTr="00043D91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мальчиков 2007 г.р. и младше посвящённый дню народного единства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11.2020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С/К «Кристалл»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Спиваков Д.М.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</w:tr>
      <w:tr w:rsidR="00BA2F9A" w:rsidRPr="00B97D1F" w:rsidTr="00043D91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1244F" w:rsidRDefault="00BA2F9A" w:rsidP="00BA2F9A">
            <w:pPr>
              <w:pStyle w:val="a7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школьников, посвящённый дню народного единства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11.2020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Нововознесенка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Кива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</w:tr>
      <w:tr w:rsidR="00BA2F9A" w:rsidRPr="00B97D1F" w:rsidTr="00EE122A">
        <w:trPr>
          <w:trHeight w:val="20"/>
        </w:trPr>
        <w:tc>
          <w:tcPr>
            <w:tcW w:w="112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</w:tr>
      <w:tr w:rsidR="00BA2F9A" w:rsidRPr="00B97D1F" w:rsidTr="00EE122A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122423" w:rsidRDefault="00BA2F9A" w:rsidP="00BA2F9A">
            <w:pPr>
              <w:pStyle w:val="a7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среди школьников посвященный Дню защитника отечества февраля.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с/к «Кристалл»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</w:tr>
      <w:tr w:rsidR="00BA2F9A" w:rsidRPr="00B97D1F" w:rsidTr="00EE122A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122423" w:rsidRDefault="00BA2F9A" w:rsidP="00BA2F9A">
            <w:pPr>
              <w:pStyle w:val="a7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Турнир «Семейный» (взрослый + ребёнок), посвящённый Международному женскому Дню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С/К «Кристалл»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Е.И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A2F9A" w:rsidRPr="00B97D1F" w:rsidTr="00A0743E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122423" w:rsidRDefault="00BA2F9A" w:rsidP="00BA2F9A">
            <w:pPr>
              <w:pStyle w:val="a7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теннису, посвящённые Дню России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06.2020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С/К «Кристалл»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Е.И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</w:tr>
      <w:tr w:rsidR="00BA2F9A" w:rsidRPr="00B97D1F" w:rsidTr="00043D91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122423" w:rsidRDefault="00BA2F9A" w:rsidP="00BA2F9A">
            <w:pPr>
              <w:pStyle w:val="a7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среди школьников посвящённые Дню народного единства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11.2020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с/к «Кристалл»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</w:tr>
      <w:tr w:rsidR="00BA2F9A" w:rsidRPr="00B97D1F" w:rsidTr="00EE122A">
        <w:trPr>
          <w:trHeight w:val="20"/>
        </w:trPr>
        <w:tc>
          <w:tcPr>
            <w:tcW w:w="112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</w:tr>
      <w:tr w:rsidR="00BA2F9A" w:rsidRPr="00B97D1F" w:rsidTr="00043D91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83525F" w:rsidRDefault="00BA2F9A" w:rsidP="00BA2F9A">
            <w:pPr>
              <w:pStyle w:val="a7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Турнир по хоккею среди молодёжных команд посвящённый Дню Победы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Пинигин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BA2F9A" w:rsidRPr="00B97D1F" w:rsidTr="00A0743E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83525F" w:rsidRDefault="00BA2F9A" w:rsidP="00BA2F9A">
            <w:pPr>
              <w:pStyle w:val="a7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 по хоккею среди юных хоккеистов </w:t>
            </w:r>
          </w:p>
          <w:p w:rsidR="00BA2F9A" w:rsidRPr="00B97D1F" w:rsidRDefault="00BA2F9A" w:rsidP="00BA2F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призы хоккейного клуба «Юность», посвященного Международному Дню</w:t>
            </w:r>
          </w:p>
          <w:p w:rsidR="00BA2F9A" w:rsidRPr="00B97D1F" w:rsidRDefault="00BA2F9A" w:rsidP="00BA2F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детей</w:t>
            </w:r>
          </w:p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06.2020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г. Татарск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Мелихов М.Ю.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BA2F9A" w:rsidRPr="00B97D1F" w:rsidTr="00EE122A">
        <w:trPr>
          <w:trHeight w:val="20"/>
        </w:trPr>
        <w:tc>
          <w:tcPr>
            <w:tcW w:w="112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9A" w:rsidRPr="00B97D1F" w:rsidRDefault="00BA2F9A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E31E20" w:rsidRPr="00B97D1F" w:rsidTr="00EE122A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E20" w:rsidRPr="0083525F" w:rsidRDefault="00E31E20" w:rsidP="00E31E20">
            <w:pPr>
              <w:pStyle w:val="a7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плаванию, посвящённые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Финько Л.А.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</w:tr>
      <w:tr w:rsidR="00E31E20" w:rsidRPr="00B97D1F" w:rsidTr="00EE122A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E20" w:rsidRPr="0083525F" w:rsidRDefault="00E31E20" w:rsidP="00E31E20">
            <w:pPr>
              <w:pStyle w:val="a7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плаванию, посвящённые Международному женскому Дню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Финько Л.А.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</w:tr>
      <w:tr w:rsidR="00E31E20" w:rsidRPr="00B97D1F" w:rsidTr="00EE122A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E20" w:rsidRPr="0083525F" w:rsidRDefault="00E31E20" w:rsidP="00E31E20">
            <w:pPr>
              <w:pStyle w:val="a7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Рубцовска по плаванию среди юношей и девушек посвящённое «Дню защиты детей»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06.2020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Родионов Н.М.</w:t>
            </w:r>
          </w:p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Финько Л.А.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E31E20" w:rsidRPr="00B97D1F" w:rsidTr="00122423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E20" w:rsidRPr="0083525F" w:rsidRDefault="00E31E20" w:rsidP="00E31E20">
            <w:pPr>
              <w:pStyle w:val="a7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плаванию, посвящённые Дню города Славгорода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Финько Л.А.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31E20" w:rsidRPr="00B97D1F" w:rsidTr="00043D91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E20" w:rsidRPr="0083525F" w:rsidRDefault="00E31E20" w:rsidP="00E31E20">
            <w:pPr>
              <w:pStyle w:val="a7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 посвящённые Дню народного единства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11.2020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Финько Л.А.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</w:tr>
      <w:tr w:rsidR="00E31E20" w:rsidRPr="00B97D1F" w:rsidTr="00EE122A">
        <w:trPr>
          <w:trHeight w:val="20"/>
        </w:trPr>
        <w:tc>
          <w:tcPr>
            <w:tcW w:w="112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Самбо</w:t>
            </w:r>
          </w:p>
        </w:tc>
      </w:tr>
      <w:tr w:rsidR="00E31E20" w:rsidRPr="00B97D1F" w:rsidTr="00EE122A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E20" w:rsidRPr="0083525F" w:rsidRDefault="00E31E20" w:rsidP="00E31E2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9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традиционный Краевой турнир по борьбе самбо среди юношей и девушек, посвященный памяти погибших воинов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СК «Кристалл»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Дмитриев В.Д.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</w:tr>
      <w:tr w:rsidR="00E31E20" w:rsidRPr="00B97D1F" w:rsidTr="00EE122A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E20" w:rsidRPr="0083525F" w:rsidRDefault="00E31E20" w:rsidP="00E31E2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Краевой турнир, посвящённый ветеранам САМБО среди юношей и девушек 2005-2001 г.р.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г. Яровое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Дмитриев В.Д.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</w:tr>
      <w:tr w:rsidR="00E31E20" w:rsidRPr="00B97D1F" w:rsidTr="00043D91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E20" w:rsidRPr="0083525F" w:rsidRDefault="00E31E20" w:rsidP="00E31E2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Краевой турнир по самбо посвященные дню военной разведки среди юношей и девушек 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11.2020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с/к «Олимпийский»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Дмитриев В Д.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</w:tr>
      <w:tr w:rsidR="00E31E20" w:rsidRPr="00B97D1F" w:rsidTr="00043D91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E20" w:rsidRPr="0083525F" w:rsidRDefault="00E31E20" w:rsidP="00E31E2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Краевой турнир по самбо в честь благоверного князя Александра Невского среди юношей и девушек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E20" w:rsidRPr="00B97D1F" w:rsidRDefault="00E31E20" w:rsidP="00E31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12.2020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С/к «Юбилейный»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E20" w:rsidRPr="00B97D1F" w:rsidRDefault="00E31E20" w:rsidP="00E31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Дмитриев В.Д.</w:t>
            </w:r>
          </w:p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</w:tr>
      <w:tr w:rsidR="00E31E20" w:rsidRPr="00B97D1F" w:rsidTr="00EE122A">
        <w:trPr>
          <w:trHeight w:val="20"/>
        </w:trPr>
        <w:tc>
          <w:tcPr>
            <w:tcW w:w="112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Прочие виды, не культивируемые в МБУ СП СШ г. Славгорода</w:t>
            </w:r>
          </w:p>
        </w:tc>
      </w:tr>
      <w:tr w:rsidR="00E31E20" w:rsidRPr="00B97D1F" w:rsidTr="00EE122A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E20" w:rsidRPr="0083525F" w:rsidRDefault="00E31E20" w:rsidP="00E31E20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Военно-спортивный конкурс «А, ну-ка, парни!», посвящённый Дню Защитника Отечества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с. Пригородное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Дугин В.Г.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Спортивна школа</w:t>
            </w:r>
          </w:p>
        </w:tc>
      </w:tr>
      <w:tr w:rsidR="00E31E20" w:rsidRPr="00B97D1F" w:rsidTr="00A0743E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E20" w:rsidRPr="0083525F" w:rsidRDefault="00E31E20" w:rsidP="00E31E20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турнир по </w:t>
            </w: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, посвященный «Дню защиты детей»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06.2020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С/К «Кристалл»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Недосейкин Д.А.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31E20" w:rsidRPr="00B97D1F" w:rsidTr="00A0743E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E20" w:rsidRPr="0083525F" w:rsidRDefault="00E31E20" w:rsidP="00E31E20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перетягиванию каната среди сел в зачёт </w:t>
            </w:r>
            <w:r w:rsidRPr="00B9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сел муниципального образования г. Славгород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УТСБ «Урожай»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Спиваков Д.М.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31E20" w:rsidRPr="00B97D1F" w:rsidTr="00043D91">
        <w:trPr>
          <w:trHeight w:val="2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E20" w:rsidRPr="0083525F" w:rsidRDefault="00E31E20" w:rsidP="00E31E20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среди ветеранов по </w:t>
            </w: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, посвящённые месячнику пожилого человека.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С/К</w:t>
            </w:r>
          </w:p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«Кристалл»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B97D1F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E20" w:rsidRPr="00B97D1F" w:rsidRDefault="00E31E20" w:rsidP="00E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</w:tbl>
    <w:p w:rsidR="00F02720" w:rsidRPr="00CE3C6D" w:rsidRDefault="00F02720" w:rsidP="00F02720">
      <w:pPr>
        <w:rPr>
          <w:rFonts w:ascii="Times New Roman" w:hAnsi="Times New Roman" w:cs="Times New Roman"/>
          <w:sz w:val="24"/>
          <w:szCs w:val="24"/>
        </w:rPr>
      </w:pPr>
    </w:p>
    <w:sectPr w:rsidR="00F02720" w:rsidRPr="00CE3C6D" w:rsidSect="0092167A">
      <w:foot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DCE" w:rsidRDefault="00AD5DCE" w:rsidP="00395E5C">
      <w:pPr>
        <w:spacing w:after="0" w:line="240" w:lineRule="auto"/>
      </w:pPr>
      <w:r>
        <w:separator/>
      </w:r>
    </w:p>
  </w:endnote>
  <w:endnote w:type="continuationSeparator" w:id="0">
    <w:p w:rsidR="00AD5DCE" w:rsidRDefault="00AD5DCE" w:rsidP="0039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27407"/>
      <w:docPartObj>
        <w:docPartGallery w:val="Page Numbers (Bottom of Page)"/>
        <w:docPartUnique/>
      </w:docPartObj>
    </w:sdtPr>
    <w:sdtContent>
      <w:p w:rsidR="00420616" w:rsidRDefault="0042061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9AB">
          <w:rPr>
            <w:noProof/>
          </w:rPr>
          <w:t>1</w:t>
        </w:r>
        <w:r>
          <w:fldChar w:fldCharType="end"/>
        </w:r>
      </w:p>
    </w:sdtContent>
  </w:sdt>
  <w:p w:rsidR="00420616" w:rsidRDefault="004206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DCE" w:rsidRDefault="00AD5DCE" w:rsidP="00395E5C">
      <w:pPr>
        <w:spacing w:after="0" w:line="240" w:lineRule="auto"/>
      </w:pPr>
      <w:r>
        <w:separator/>
      </w:r>
    </w:p>
  </w:footnote>
  <w:footnote w:type="continuationSeparator" w:id="0">
    <w:p w:rsidR="00AD5DCE" w:rsidRDefault="00AD5DCE" w:rsidP="00395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45CC"/>
    <w:multiLevelType w:val="hybridMultilevel"/>
    <w:tmpl w:val="34749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E69A8"/>
    <w:multiLevelType w:val="hybridMultilevel"/>
    <w:tmpl w:val="14B0F2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47974"/>
    <w:multiLevelType w:val="hybridMultilevel"/>
    <w:tmpl w:val="F57A1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626DD"/>
    <w:multiLevelType w:val="hybridMultilevel"/>
    <w:tmpl w:val="482C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01DBE"/>
    <w:multiLevelType w:val="hybridMultilevel"/>
    <w:tmpl w:val="1EC6F7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9E21E0"/>
    <w:multiLevelType w:val="hybridMultilevel"/>
    <w:tmpl w:val="620A76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9F3BEF"/>
    <w:multiLevelType w:val="hybridMultilevel"/>
    <w:tmpl w:val="34749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920CDF"/>
    <w:multiLevelType w:val="hybridMultilevel"/>
    <w:tmpl w:val="1A5C7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492F0B"/>
    <w:multiLevelType w:val="hybridMultilevel"/>
    <w:tmpl w:val="9A24E4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DC60D5"/>
    <w:multiLevelType w:val="hybridMultilevel"/>
    <w:tmpl w:val="4B8A48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AD3B81"/>
    <w:multiLevelType w:val="hybridMultilevel"/>
    <w:tmpl w:val="1494D2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4336D8"/>
    <w:multiLevelType w:val="hybridMultilevel"/>
    <w:tmpl w:val="EAF094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054019"/>
    <w:multiLevelType w:val="hybridMultilevel"/>
    <w:tmpl w:val="831AE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587090"/>
    <w:multiLevelType w:val="hybridMultilevel"/>
    <w:tmpl w:val="BF468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7A5F64"/>
    <w:multiLevelType w:val="hybridMultilevel"/>
    <w:tmpl w:val="7F94B0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7B256A"/>
    <w:multiLevelType w:val="hybridMultilevel"/>
    <w:tmpl w:val="B9CC3F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7F6DE7"/>
    <w:multiLevelType w:val="hybridMultilevel"/>
    <w:tmpl w:val="16C01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57820"/>
    <w:multiLevelType w:val="hybridMultilevel"/>
    <w:tmpl w:val="F6CCB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BA2153"/>
    <w:multiLevelType w:val="hybridMultilevel"/>
    <w:tmpl w:val="4AD8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D0F72"/>
    <w:multiLevelType w:val="hybridMultilevel"/>
    <w:tmpl w:val="6AC8D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3"/>
  </w:num>
  <w:num w:numId="5">
    <w:abstractNumId w:val="19"/>
  </w:num>
  <w:num w:numId="6">
    <w:abstractNumId w:val="18"/>
  </w:num>
  <w:num w:numId="7">
    <w:abstractNumId w:val="9"/>
  </w:num>
  <w:num w:numId="8">
    <w:abstractNumId w:val="11"/>
  </w:num>
  <w:num w:numId="9">
    <w:abstractNumId w:val="7"/>
  </w:num>
  <w:num w:numId="10">
    <w:abstractNumId w:val="10"/>
  </w:num>
  <w:num w:numId="11">
    <w:abstractNumId w:val="13"/>
  </w:num>
  <w:num w:numId="12">
    <w:abstractNumId w:val="8"/>
  </w:num>
  <w:num w:numId="13">
    <w:abstractNumId w:val="15"/>
  </w:num>
  <w:num w:numId="14">
    <w:abstractNumId w:val="17"/>
  </w:num>
  <w:num w:numId="15">
    <w:abstractNumId w:val="4"/>
  </w:num>
  <w:num w:numId="16">
    <w:abstractNumId w:val="12"/>
  </w:num>
  <w:num w:numId="17">
    <w:abstractNumId w:val="1"/>
  </w:num>
  <w:num w:numId="18">
    <w:abstractNumId w:val="5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32"/>
    <w:rsid w:val="00006B6A"/>
    <w:rsid w:val="0001596D"/>
    <w:rsid w:val="00017EBF"/>
    <w:rsid w:val="000213B9"/>
    <w:rsid w:val="0002150B"/>
    <w:rsid w:val="000248AB"/>
    <w:rsid w:val="00025711"/>
    <w:rsid w:val="00027233"/>
    <w:rsid w:val="000366B8"/>
    <w:rsid w:val="000370C7"/>
    <w:rsid w:val="00037B5D"/>
    <w:rsid w:val="000415A7"/>
    <w:rsid w:val="00043D91"/>
    <w:rsid w:val="00045266"/>
    <w:rsid w:val="0004603B"/>
    <w:rsid w:val="00051283"/>
    <w:rsid w:val="00051ACE"/>
    <w:rsid w:val="000611D2"/>
    <w:rsid w:val="00062EF0"/>
    <w:rsid w:val="00067DB5"/>
    <w:rsid w:val="00067F51"/>
    <w:rsid w:val="00070A51"/>
    <w:rsid w:val="00073096"/>
    <w:rsid w:val="00073D40"/>
    <w:rsid w:val="00075372"/>
    <w:rsid w:val="00076468"/>
    <w:rsid w:val="00082A48"/>
    <w:rsid w:val="00090B58"/>
    <w:rsid w:val="000921BE"/>
    <w:rsid w:val="00092D1E"/>
    <w:rsid w:val="000944A0"/>
    <w:rsid w:val="000A2AD2"/>
    <w:rsid w:val="000A5301"/>
    <w:rsid w:val="000A55DF"/>
    <w:rsid w:val="000B1C56"/>
    <w:rsid w:val="000B517B"/>
    <w:rsid w:val="000B772B"/>
    <w:rsid w:val="000C09EA"/>
    <w:rsid w:val="000C22E4"/>
    <w:rsid w:val="000C51C0"/>
    <w:rsid w:val="000C5A05"/>
    <w:rsid w:val="000C63EA"/>
    <w:rsid w:val="000D0228"/>
    <w:rsid w:val="000D2D02"/>
    <w:rsid w:val="000D562F"/>
    <w:rsid w:val="000D6455"/>
    <w:rsid w:val="000D6880"/>
    <w:rsid w:val="000E43DD"/>
    <w:rsid w:val="000E4478"/>
    <w:rsid w:val="000E6624"/>
    <w:rsid w:val="000E705B"/>
    <w:rsid w:val="000F1691"/>
    <w:rsid w:val="000F59FD"/>
    <w:rsid w:val="000F637F"/>
    <w:rsid w:val="00100742"/>
    <w:rsid w:val="001104AB"/>
    <w:rsid w:val="00120AA3"/>
    <w:rsid w:val="0012104D"/>
    <w:rsid w:val="00122423"/>
    <w:rsid w:val="00122B0A"/>
    <w:rsid w:val="00127CC0"/>
    <w:rsid w:val="00130D16"/>
    <w:rsid w:val="0013377A"/>
    <w:rsid w:val="00134BC3"/>
    <w:rsid w:val="00135272"/>
    <w:rsid w:val="00141650"/>
    <w:rsid w:val="001428A3"/>
    <w:rsid w:val="001448E9"/>
    <w:rsid w:val="00145FE6"/>
    <w:rsid w:val="00151451"/>
    <w:rsid w:val="001536CA"/>
    <w:rsid w:val="001551FB"/>
    <w:rsid w:val="00157D20"/>
    <w:rsid w:val="00163332"/>
    <w:rsid w:val="00164294"/>
    <w:rsid w:val="00172FB9"/>
    <w:rsid w:val="00177722"/>
    <w:rsid w:val="00182E58"/>
    <w:rsid w:val="001852AC"/>
    <w:rsid w:val="00185DFA"/>
    <w:rsid w:val="001951CD"/>
    <w:rsid w:val="001958E4"/>
    <w:rsid w:val="001972CD"/>
    <w:rsid w:val="001A28BC"/>
    <w:rsid w:val="001A3D90"/>
    <w:rsid w:val="001A60AE"/>
    <w:rsid w:val="001B29C8"/>
    <w:rsid w:val="001B6D22"/>
    <w:rsid w:val="001C6DBF"/>
    <w:rsid w:val="001D3FA8"/>
    <w:rsid w:val="001E41DE"/>
    <w:rsid w:val="001E553E"/>
    <w:rsid w:val="001E7537"/>
    <w:rsid w:val="001F234E"/>
    <w:rsid w:val="001F4D75"/>
    <w:rsid w:val="00200495"/>
    <w:rsid w:val="00204307"/>
    <w:rsid w:val="002075F8"/>
    <w:rsid w:val="00211B57"/>
    <w:rsid w:val="00212D31"/>
    <w:rsid w:val="00214126"/>
    <w:rsid w:val="00214404"/>
    <w:rsid w:val="002226AC"/>
    <w:rsid w:val="002304CB"/>
    <w:rsid w:val="00231461"/>
    <w:rsid w:val="002334B2"/>
    <w:rsid w:val="00233EC3"/>
    <w:rsid w:val="002401E6"/>
    <w:rsid w:val="002404D7"/>
    <w:rsid w:val="00242C57"/>
    <w:rsid w:val="002442EE"/>
    <w:rsid w:val="002461F8"/>
    <w:rsid w:val="00250D79"/>
    <w:rsid w:val="00250E0D"/>
    <w:rsid w:val="002549F9"/>
    <w:rsid w:val="0026224F"/>
    <w:rsid w:val="00262AA3"/>
    <w:rsid w:val="00262C60"/>
    <w:rsid w:val="00263738"/>
    <w:rsid w:val="00270213"/>
    <w:rsid w:val="002732CC"/>
    <w:rsid w:val="00276137"/>
    <w:rsid w:val="002767BE"/>
    <w:rsid w:val="0028055F"/>
    <w:rsid w:val="002909D5"/>
    <w:rsid w:val="00291943"/>
    <w:rsid w:val="00292907"/>
    <w:rsid w:val="002A44DE"/>
    <w:rsid w:val="002A549D"/>
    <w:rsid w:val="002B1080"/>
    <w:rsid w:val="002B35E3"/>
    <w:rsid w:val="002B6B93"/>
    <w:rsid w:val="002C064D"/>
    <w:rsid w:val="002C097E"/>
    <w:rsid w:val="002C1C8B"/>
    <w:rsid w:val="002C6B4E"/>
    <w:rsid w:val="002D19E6"/>
    <w:rsid w:val="002D7953"/>
    <w:rsid w:val="002E0B44"/>
    <w:rsid w:val="002E18F3"/>
    <w:rsid w:val="002E3AD3"/>
    <w:rsid w:val="002E78F9"/>
    <w:rsid w:val="002F1854"/>
    <w:rsid w:val="002F1B3F"/>
    <w:rsid w:val="003020F2"/>
    <w:rsid w:val="003029C4"/>
    <w:rsid w:val="00311F5C"/>
    <w:rsid w:val="00312433"/>
    <w:rsid w:val="00312DB7"/>
    <w:rsid w:val="00313E34"/>
    <w:rsid w:val="00314774"/>
    <w:rsid w:val="00321209"/>
    <w:rsid w:val="0032718F"/>
    <w:rsid w:val="0033549D"/>
    <w:rsid w:val="00335BCF"/>
    <w:rsid w:val="003431F6"/>
    <w:rsid w:val="00346110"/>
    <w:rsid w:val="00352654"/>
    <w:rsid w:val="00355B18"/>
    <w:rsid w:val="00357CB5"/>
    <w:rsid w:val="00362448"/>
    <w:rsid w:val="003624AB"/>
    <w:rsid w:val="00363EAE"/>
    <w:rsid w:val="00366667"/>
    <w:rsid w:val="00370904"/>
    <w:rsid w:val="00370E80"/>
    <w:rsid w:val="00371581"/>
    <w:rsid w:val="00371789"/>
    <w:rsid w:val="00374C5B"/>
    <w:rsid w:val="00375C91"/>
    <w:rsid w:val="00377F76"/>
    <w:rsid w:val="003823E1"/>
    <w:rsid w:val="003835D8"/>
    <w:rsid w:val="00391DAF"/>
    <w:rsid w:val="00395E5C"/>
    <w:rsid w:val="003964C3"/>
    <w:rsid w:val="003965A4"/>
    <w:rsid w:val="003A3C21"/>
    <w:rsid w:val="003A4026"/>
    <w:rsid w:val="003A4558"/>
    <w:rsid w:val="003A5073"/>
    <w:rsid w:val="003A632D"/>
    <w:rsid w:val="003A6C46"/>
    <w:rsid w:val="003A6D9E"/>
    <w:rsid w:val="003B0211"/>
    <w:rsid w:val="003B1B86"/>
    <w:rsid w:val="003B35ED"/>
    <w:rsid w:val="003B7A6F"/>
    <w:rsid w:val="003C786F"/>
    <w:rsid w:val="003D0F11"/>
    <w:rsid w:val="003D1E4F"/>
    <w:rsid w:val="003D266C"/>
    <w:rsid w:val="003D2E34"/>
    <w:rsid w:val="003D323E"/>
    <w:rsid w:val="003D68B3"/>
    <w:rsid w:val="003D7994"/>
    <w:rsid w:val="003E22A4"/>
    <w:rsid w:val="003E6535"/>
    <w:rsid w:val="003F28F9"/>
    <w:rsid w:val="003F61BE"/>
    <w:rsid w:val="004022AC"/>
    <w:rsid w:val="00402AA3"/>
    <w:rsid w:val="004030C7"/>
    <w:rsid w:val="0040552E"/>
    <w:rsid w:val="0040706F"/>
    <w:rsid w:val="00407655"/>
    <w:rsid w:val="004121F5"/>
    <w:rsid w:val="004134C3"/>
    <w:rsid w:val="004168F6"/>
    <w:rsid w:val="00417133"/>
    <w:rsid w:val="00420616"/>
    <w:rsid w:val="00425023"/>
    <w:rsid w:val="004328CC"/>
    <w:rsid w:val="00435949"/>
    <w:rsid w:val="00435E12"/>
    <w:rsid w:val="00440B40"/>
    <w:rsid w:val="00442955"/>
    <w:rsid w:val="00445D70"/>
    <w:rsid w:val="004501CD"/>
    <w:rsid w:val="004506AB"/>
    <w:rsid w:val="00453A9C"/>
    <w:rsid w:val="00454188"/>
    <w:rsid w:val="00455B58"/>
    <w:rsid w:val="00461351"/>
    <w:rsid w:val="00462131"/>
    <w:rsid w:val="00474E33"/>
    <w:rsid w:val="00481CE2"/>
    <w:rsid w:val="00483391"/>
    <w:rsid w:val="00485615"/>
    <w:rsid w:val="0048603A"/>
    <w:rsid w:val="004872F8"/>
    <w:rsid w:val="00487B76"/>
    <w:rsid w:val="00487CC5"/>
    <w:rsid w:val="00490371"/>
    <w:rsid w:val="00490703"/>
    <w:rsid w:val="00494E55"/>
    <w:rsid w:val="004A0271"/>
    <w:rsid w:val="004A42CB"/>
    <w:rsid w:val="004A4DA4"/>
    <w:rsid w:val="004A565A"/>
    <w:rsid w:val="004A65EF"/>
    <w:rsid w:val="004B288B"/>
    <w:rsid w:val="004B3387"/>
    <w:rsid w:val="004B5DB7"/>
    <w:rsid w:val="004B7120"/>
    <w:rsid w:val="004C20D7"/>
    <w:rsid w:val="004C3017"/>
    <w:rsid w:val="004C39DE"/>
    <w:rsid w:val="004C6B54"/>
    <w:rsid w:val="004C72E4"/>
    <w:rsid w:val="004D1335"/>
    <w:rsid w:val="004D3DDE"/>
    <w:rsid w:val="004D3E40"/>
    <w:rsid w:val="004D4F1A"/>
    <w:rsid w:val="004E5805"/>
    <w:rsid w:val="004F26C4"/>
    <w:rsid w:val="004F3DE4"/>
    <w:rsid w:val="004F458F"/>
    <w:rsid w:val="004F5C7F"/>
    <w:rsid w:val="00501925"/>
    <w:rsid w:val="0050574F"/>
    <w:rsid w:val="00512708"/>
    <w:rsid w:val="005153DB"/>
    <w:rsid w:val="00522708"/>
    <w:rsid w:val="00526C69"/>
    <w:rsid w:val="00531AED"/>
    <w:rsid w:val="00533AEF"/>
    <w:rsid w:val="005409B9"/>
    <w:rsid w:val="005433C7"/>
    <w:rsid w:val="00543F97"/>
    <w:rsid w:val="005473AD"/>
    <w:rsid w:val="00547CE0"/>
    <w:rsid w:val="00553FB6"/>
    <w:rsid w:val="005549C4"/>
    <w:rsid w:val="00555941"/>
    <w:rsid w:val="005665AC"/>
    <w:rsid w:val="00566AAC"/>
    <w:rsid w:val="00566BAD"/>
    <w:rsid w:val="00567200"/>
    <w:rsid w:val="00567442"/>
    <w:rsid w:val="005808C6"/>
    <w:rsid w:val="00583B37"/>
    <w:rsid w:val="00587529"/>
    <w:rsid w:val="00597596"/>
    <w:rsid w:val="005977B2"/>
    <w:rsid w:val="005A03E6"/>
    <w:rsid w:val="005A31C9"/>
    <w:rsid w:val="005A43D6"/>
    <w:rsid w:val="005B6098"/>
    <w:rsid w:val="005B6AA5"/>
    <w:rsid w:val="005C1568"/>
    <w:rsid w:val="005C2141"/>
    <w:rsid w:val="005C218B"/>
    <w:rsid w:val="005D086A"/>
    <w:rsid w:val="005D199F"/>
    <w:rsid w:val="005D4329"/>
    <w:rsid w:val="005D4EF5"/>
    <w:rsid w:val="005E3139"/>
    <w:rsid w:val="005E3567"/>
    <w:rsid w:val="005E4B6E"/>
    <w:rsid w:val="005E685D"/>
    <w:rsid w:val="005F02B4"/>
    <w:rsid w:val="005F10C7"/>
    <w:rsid w:val="005F2160"/>
    <w:rsid w:val="005F338E"/>
    <w:rsid w:val="005F3D5E"/>
    <w:rsid w:val="005F632D"/>
    <w:rsid w:val="0060220E"/>
    <w:rsid w:val="0060571E"/>
    <w:rsid w:val="00607159"/>
    <w:rsid w:val="006127CE"/>
    <w:rsid w:val="00614B65"/>
    <w:rsid w:val="006152CA"/>
    <w:rsid w:val="0061607B"/>
    <w:rsid w:val="006215BE"/>
    <w:rsid w:val="00623017"/>
    <w:rsid w:val="0062620C"/>
    <w:rsid w:val="00627EE7"/>
    <w:rsid w:val="00631962"/>
    <w:rsid w:val="00635882"/>
    <w:rsid w:val="00636FCF"/>
    <w:rsid w:val="00636FE0"/>
    <w:rsid w:val="00645A34"/>
    <w:rsid w:val="00647A0F"/>
    <w:rsid w:val="00652D7B"/>
    <w:rsid w:val="00653BE2"/>
    <w:rsid w:val="00655584"/>
    <w:rsid w:val="006558A4"/>
    <w:rsid w:val="006569F9"/>
    <w:rsid w:val="006618A3"/>
    <w:rsid w:val="00661A0D"/>
    <w:rsid w:val="00663D91"/>
    <w:rsid w:val="006648B4"/>
    <w:rsid w:val="00665255"/>
    <w:rsid w:val="00666ECC"/>
    <w:rsid w:val="00666FB3"/>
    <w:rsid w:val="00670FB5"/>
    <w:rsid w:val="00671E7D"/>
    <w:rsid w:val="00673171"/>
    <w:rsid w:val="00673AB8"/>
    <w:rsid w:val="00675B82"/>
    <w:rsid w:val="00676F75"/>
    <w:rsid w:val="006771A2"/>
    <w:rsid w:val="00680664"/>
    <w:rsid w:val="006809C6"/>
    <w:rsid w:val="00695BCC"/>
    <w:rsid w:val="006A3296"/>
    <w:rsid w:val="006A75B6"/>
    <w:rsid w:val="006B01E5"/>
    <w:rsid w:val="006B3AE6"/>
    <w:rsid w:val="006C16CB"/>
    <w:rsid w:val="006C31B6"/>
    <w:rsid w:val="006C46AD"/>
    <w:rsid w:val="006C5381"/>
    <w:rsid w:val="006D0F26"/>
    <w:rsid w:val="006D34BC"/>
    <w:rsid w:val="006D3B29"/>
    <w:rsid w:val="006D3C6B"/>
    <w:rsid w:val="006D7005"/>
    <w:rsid w:val="006D78BB"/>
    <w:rsid w:val="006E0F96"/>
    <w:rsid w:val="006E60DB"/>
    <w:rsid w:val="006E79FF"/>
    <w:rsid w:val="006F0A66"/>
    <w:rsid w:val="006F126F"/>
    <w:rsid w:val="007040C1"/>
    <w:rsid w:val="00705CD3"/>
    <w:rsid w:val="00710CC9"/>
    <w:rsid w:val="00716019"/>
    <w:rsid w:val="00716E2A"/>
    <w:rsid w:val="00721085"/>
    <w:rsid w:val="00724A7D"/>
    <w:rsid w:val="0072795F"/>
    <w:rsid w:val="00732C73"/>
    <w:rsid w:val="00735435"/>
    <w:rsid w:val="0074018C"/>
    <w:rsid w:val="00741CD6"/>
    <w:rsid w:val="00751BCA"/>
    <w:rsid w:val="007534D4"/>
    <w:rsid w:val="00755B94"/>
    <w:rsid w:val="007578A9"/>
    <w:rsid w:val="00764633"/>
    <w:rsid w:val="0077035E"/>
    <w:rsid w:val="007716F0"/>
    <w:rsid w:val="007730E9"/>
    <w:rsid w:val="00773A7E"/>
    <w:rsid w:val="00773BA4"/>
    <w:rsid w:val="00775B74"/>
    <w:rsid w:val="00775D72"/>
    <w:rsid w:val="007869CC"/>
    <w:rsid w:val="00787D64"/>
    <w:rsid w:val="0079225F"/>
    <w:rsid w:val="007A371D"/>
    <w:rsid w:val="007A71A2"/>
    <w:rsid w:val="007B0426"/>
    <w:rsid w:val="007B269F"/>
    <w:rsid w:val="007B56E9"/>
    <w:rsid w:val="007B6C60"/>
    <w:rsid w:val="007C024F"/>
    <w:rsid w:val="007C474C"/>
    <w:rsid w:val="007C7DB7"/>
    <w:rsid w:val="007D04A3"/>
    <w:rsid w:val="007D44B8"/>
    <w:rsid w:val="007E345C"/>
    <w:rsid w:val="007E4839"/>
    <w:rsid w:val="007E49AA"/>
    <w:rsid w:val="007E6309"/>
    <w:rsid w:val="007E7B03"/>
    <w:rsid w:val="007F2581"/>
    <w:rsid w:val="007F701A"/>
    <w:rsid w:val="007F75EE"/>
    <w:rsid w:val="008004BE"/>
    <w:rsid w:val="00802185"/>
    <w:rsid w:val="00802951"/>
    <w:rsid w:val="00802B42"/>
    <w:rsid w:val="0080310D"/>
    <w:rsid w:val="0080444B"/>
    <w:rsid w:val="00804AD0"/>
    <w:rsid w:val="008050EC"/>
    <w:rsid w:val="008149CE"/>
    <w:rsid w:val="00814F9B"/>
    <w:rsid w:val="00816857"/>
    <w:rsid w:val="008279BF"/>
    <w:rsid w:val="0083178C"/>
    <w:rsid w:val="00832F5B"/>
    <w:rsid w:val="0083407E"/>
    <w:rsid w:val="00834F5D"/>
    <w:rsid w:val="0083525F"/>
    <w:rsid w:val="008352BE"/>
    <w:rsid w:val="00852373"/>
    <w:rsid w:val="00856382"/>
    <w:rsid w:val="0085678D"/>
    <w:rsid w:val="00860484"/>
    <w:rsid w:val="00860814"/>
    <w:rsid w:val="00860C38"/>
    <w:rsid w:val="008615BD"/>
    <w:rsid w:val="0086359F"/>
    <w:rsid w:val="0086528E"/>
    <w:rsid w:val="00870FA6"/>
    <w:rsid w:val="00871E7C"/>
    <w:rsid w:val="00874855"/>
    <w:rsid w:val="00874941"/>
    <w:rsid w:val="008765F7"/>
    <w:rsid w:val="008777AD"/>
    <w:rsid w:val="008807CD"/>
    <w:rsid w:val="00880FFB"/>
    <w:rsid w:val="00882F23"/>
    <w:rsid w:val="0088744D"/>
    <w:rsid w:val="00895EA5"/>
    <w:rsid w:val="008979AB"/>
    <w:rsid w:val="008A2B43"/>
    <w:rsid w:val="008A6EB3"/>
    <w:rsid w:val="008A7057"/>
    <w:rsid w:val="008B335E"/>
    <w:rsid w:val="008B378A"/>
    <w:rsid w:val="008B6C83"/>
    <w:rsid w:val="008B74F7"/>
    <w:rsid w:val="008C0D66"/>
    <w:rsid w:val="008C0E35"/>
    <w:rsid w:val="008C1296"/>
    <w:rsid w:val="008C2AEA"/>
    <w:rsid w:val="008C2CCA"/>
    <w:rsid w:val="008C6C65"/>
    <w:rsid w:val="008D1729"/>
    <w:rsid w:val="008D1EEB"/>
    <w:rsid w:val="008D422C"/>
    <w:rsid w:val="008E0FCF"/>
    <w:rsid w:val="008E1C4A"/>
    <w:rsid w:val="008E3714"/>
    <w:rsid w:val="008E4E7A"/>
    <w:rsid w:val="008E7AF0"/>
    <w:rsid w:val="008F17F1"/>
    <w:rsid w:val="008F26CF"/>
    <w:rsid w:val="008F2ED3"/>
    <w:rsid w:val="008F5B6B"/>
    <w:rsid w:val="00901325"/>
    <w:rsid w:val="00904530"/>
    <w:rsid w:val="00907B38"/>
    <w:rsid w:val="00920415"/>
    <w:rsid w:val="009215D4"/>
    <w:rsid w:val="0092167A"/>
    <w:rsid w:val="00922917"/>
    <w:rsid w:val="0093159E"/>
    <w:rsid w:val="0094382C"/>
    <w:rsid w:val="0094536A"/>
    <w:rsid w:val="00950A96"/>
    <w:rsid w:val="0095244C"/>
    <w:rsid w:val="00953C9B"/>
    <w:rsid w:val="0095786E"/>
    <w:rsid w:val="0096338F"/>
    <w:rsid w:val="00967A19"/>
    <w:rsid w:val="00970F53"/>
    <w:rsid w:val="009726BF"/>
    <w:rsid w:val="009734BF"/>
    <w:rsid w:val="00985582"/>
    <w:rsid w:val="009858B6"/>
    <w:rsid w:val="00986232"/>
    <w:rsid w:val="00991074"/>
    <w:rsid w:val="009A4137"/>
    <w:rsid w:val="009A5F09"/>
    <w:rsid w:val="009B0D9F"/>
    <w:rsid w:val="009B22C6"/>
    <w:rsid w:val="009C1B8E"/>
    <w:rsid w:val="009C3894"/>
    <w:rsid w:val="009C45CF"/>
    <w:rsid w:val="009C4F46"/>
    <w:rsid w:val="009C5F7A"/>
    <w:rsid w:val="009C796D"/>
    <w:rsid w:val="009C7B2F"/>
    <w:rsid w:val="009D1CE2"/>
    <w:rsid w:val="009D7077"/>
    <w:rsid w:val="009D7678"/>
    <w:rsid w:val="009E4197"/>
    <w:rsid w:val="009E7F65"/>
    <w:rsid w:val="009F1874"/>
    <w:rsid w:val="009F5B23"/>
    <w:rsid w:val="009F69BD"/>
    <w:rsid w:val="009F7737"/>
    <w:rsid w:val="00A00946"/>
    <w:rsid w:val="00A00B3D"/>
    <w:rsid w:val="00A018B3"/>
    <w:rsid w:val="00A02373"/>
    <w:rsid w:val="00A029BC"/>
    <w:rsid w:val="00A04516"/>
    <w:rsid w:val="00A06C1D"/>
    <w:rsid w:val="00A06CBE"/>
    <w:rsid w:val="00A0743E"/>
    <w:rsid w:val="00A162AB"/>
    <w:rsid w:val="00A17A63"/>
    <w:rsid w:val="00A249BE"/>
    <w:rsid w:val="00A273BE"/>
    <w:rsid w:val="00A2785A"/>
    <w:rsid w:val="00A30057"/>
    <w:rsid w:val="00A33FF9"/>
    <w:rsid w:val="00A3544E"/>
    <w:rsid w:val="00A40F73"/>
    <w:rsid w:val="00A4259F"/>
    <w:rsid w:val="00A44327"/>
    <w:rsid w:val="00A47AE1"/>
    <w:rsid w:val="00A524C5"/>
    <w:rsid w:val="00A605CB"/>
    <w:rsid w:val="00A71AC2"/>
    <w:rsid w:val="00A72ACA"/>
    <w:rsid w:val="00A80234"/>
    <w:rsid w:val="00A8082A"/>
    <w:rsid w:val="00A83515"/>
    <w:rsid w:val="00A83AB7"/>
    <w:rsid w:val="00A85419"/>
    <w:rsid w:val="00A87062"/>
    <w:rsid w:val="00A87507"/>
    <w:rsid w:val="00A93B59"/>
    <w:rsid w:val="00AA46FE"/>
    <w:rsid w:val="00AA5586"/>
    <w:rsid w:val="00AA7FFB"/>
    <w:rsid w:val="00AB0098"/>
    <w:rsid w:val="00AB2A70"/>
    <w:rsid w:val="00AC40C1"/>
    <w:rsid w:val="00AC42DB"/>
    <w:rsid w:val="00AC7BD5"/>
    <w:rsid w:val="00AD5DCE"/>
    <w:rsid w:val="00AD6472"/>
    <w:rsid w:val="00AD6876"/>
    <w:rsid w:val="00AF1605"/>
    <w:rsid w:val="00B03B6C"/>
    <w:rsid w:val="00B0485C"/>
    <w:rsid w:val="00B05BC6"/>
    <w:rsid w:val="00B07F38"/>
    <w:rsid w:val="00B11708"/>
    <w:rsid w:val="00B1244F"/>
    <w:rsid w:val="00B129AF"/>
    <w:rsid w:val="00B17ED7"/>
    <w:rsid w:val="00B20097"/>
    <w:rsid w:val="00B20D9F"/>
    <w:rsid w:val="00B22A7E"/>
    <w:rsid w:val="00B23E23"/>
    <w:rsid w:val="00B24FFE"/>
    <w:rsid w:val="00B252DD"/>
    <w:rsid w:val="00B263CF"/>
    <w:rsid w:val="00B26A80"/>
    <w:rsid w:val="00B31D71"/>
    <w:rsid w:val="00B3269A"/>
    <w:rsid w:val="00B32D7A"/>
    <w:rsid w:val="00B352C3"/>
    <w:rsid w:val="00B3554D"/>
    <w:rsid w:val="00B3621C"/>
    <w:rsid w:val="00B366B0"/>
    <w:rsid w:val="00B428CE"/>
    <w:rsid w:val="00B46369"/>
    <w:rsid w:val="00B500FF"/>
    <w:rsid w:val="00B515A7"/>
    <w:rsid w:val="00B52289"/>
    <w:rsid w:val="00B53558"/>
    <w:rsid w:val="00B53FF4"/>
    <w:rsid w:val="00B555CC"/>
    <w:rsid w:val="00B57A19"/>
    <w:rsid w:val="00B651DF"/>
    <w:rsid w:val="00B74281"/>
    <w:rsid w:val="00B766DC"/>
    <w:rsid w:val="00B77488"/>
    <w:rsid w:val="00B779B4"/>
    <w:rsid w:val="00B81AE9"/>
    <w:rsid w:val="00B83723"/>
    <w:rsid w:val="00B8430C"/>
    <w:rsid w:val="00B8458D"/>
    <w:rsid w:val="00B90AAC"/>
    <w:rsid w:val="00B91C7A"/>
    <w:rsid w:val="00B92494"/>
    <w:rsid w:val="00B94B0F"/>
    <w:rsid w:val="00B94C5A"/>
    <w:rsid w:val="00B9635C"/>
    <w:rsid w:val="00B97615"/>
    <w:rsid w:val="00B97D1F"/>
    <w:rsid w:val="00BA033F"/>
    <w:rsid w:val="00BA143B"/>
    <w:rsid w:val="00BA2F9A"/>
    <w:rsid w:val="00BB07E5"/>
    <w:rsid w:val="00BB16CD"/>
    <w:rsid w:val="00BB6EB8"/>
    <w:rsid w:val="00BC1E73"/>
    <w:rsid w:val="00BC4509"/>
    <w:rsid w:val="00BC78E4"/>
    <w:rsid w:val="00BD1A3C"/>
    <w:rsid w:val="00BD216B"/>
    <w:rsid w:val="00BD5960"/>
    <w:rsid w:val="00BD6BA9"/>
    <w:rsid w:val="00BD7C0B"/>
    <w:rsid w:val="00BE0F07"/>
    <w:rsid w:val="00BE130E"/>
    <w:rsid w:val="00BF68FC"/>
    <w:rsid w:val="00BF72D1"/>
    <w:rsid w:val="00C020F7"/>
    <w:rsid w:val="00C02C6F"/>
    <w:rsid w:val="00C03C87"/>
    <w:rsid w:val="00C153F8"/>
    <w:rsid w:val="00C16F67"/>
    <w:rsid w:val="00C1714D"/>
    <w:rsid w:val="00C216B5"/>
    <w:rsid w:val="00C22147"/>
    <w:rsid w:val="00C2535B"/>
    <w:rsid w:val="00C32620"/>
    <w:rsid w:val="00C32708"/>
    <w:rsid w:val="00C331D0"/>
    <w:rsid w:val="00C3357A"/>
    <w:rsid w:val="00C46FBD"/>
    <w:rsid w:val="00C53D71"/>
    <w:rsid w:val="00C543FD"/>
    <w:rsid w:val="00C545FE"/>
    <w:rsid w:val="00C61514"/>
    <w:rsid w:val="00C73563"/>
    <w:rsid w:val="00C73C16"/>
    <w:rsid w:val="00C85279"/>
    <w:rsid w:val="00C975E3"/>
    <w:rsid w:val="00CA0752"/>
    <w:rsid w:val="00CA6458"/>
    <w:rsid w:val="00CA6E80"/>
    <w:rsid w:val="00CB2205"/>
    <w:rsid w:val="00CC0163"/>
    <w:rsid w:val="00CD0F31"/>
    <w:rsid w:val="00CD1A29"/>
    <w:rsid w:val="00CD338D"/>
    <w:rsid w:val="00CD4ACF"/>
    <w:rsid w:val="00CE0115"/>
    <w:rsid w:val="00CE3C6D"/>
    <w:rsid w:val="00CE4099"/>
    <w:rsid w:val="00CF21B2"/>
    <w:rsid w:val="00CF370C"/>
    <w:rsid w:val="00CF64E1"/>
    <w:rsid w:val="00D029EA"/>
    <w:rsid w:val="00D03195"/>
    <w:rsid w:val="00D035AB"/>
    <w:rsid w:val="00D0530E"/>
    <w:rsid w:val="00D064E8"/>
    <w:rsid w:val="00D16975"/>
    <w:rsid w:val="00D21DAA"/>
    <w:rsid w:val="00D269D3"/>
    <w:rsid w:val="00D36E1D"/>
    <w:rsid w:val="00D45533"/>
    <w:rsid w:val="00D47375"/>
    <w:rsid w:val="00D50F24"/>
    <w:rsid w:val="00D52647"/>
    <w:rsid w:val="00D53DC3"/>
    <w:rsid w:val="00D70DDC"/>
    <w:rsid w:val="00D72627"/>
    <w:rsid w:val="00D727E5"/>
    <w:rsid w:val="00D74F46"/>
    <w:rsid w:val="00D77AAE"/>
    <w:rsid w:val="00D81F4C"/>
    <w:rsid w:val="00D92296"/>
    <w:rsid w:val="00D9429D"/>
    <w:rsid w:val="00D95D9D"/>
    <w:rsid w:val="00D95E98"/>
    <w:rsid w:val="00D976B4"/>
    <w:rsid w:val="00DA0089"/>
    <w:rsid w:val="00DA48CB"/>
    <w:rsid w:val="00DB01A3"/>
    <w:rsid w:val="00DB0C80"/>
    <w:rsid w:val="00DB0E6E"/>
    <w:rsid w:val="00DB294D"/>
    <w:rsid w:val="00DB528D"/>
    <w:rsid w:val="00DB6BDA"/>
    <w:rsid w:val="00DC3A7D"/>
    <w:rsid w:val="00DC4A10"/>
    <w:rsid w:val="00DC6621"/>
    <w:rsid w:val="00DD1B2C"/>
    <w:rsid w:val="00DD21D5"/>
    <w:rsid w:val="00DD4DB0"/>
    <w:rsid w:val="00DD6ACE"/>
    <w:rsid w:val="00DE1F14"/>
    <w:rsid w:val="00DE4C30"/>
    <w:rsid w:val="00DE5F78"/>
    <w:rsid w:val="00DF20A0"/>
    <w:rsid w:val="00DF63ED"/>
    <w:rsid w:val="00DF6FAC"/>
    <w:rsid w:val="00E021E2"/>
    <w:rsid w:val="00E03756"/>
    <w:rsid w:val="00E04637"/>
    <w:rsid w:val="00E0520B"/>
    <w:rsid w:val="00E05946"/>
    <w:rsid w:val="00E06E4D"/>
    <w:rsid w:val="00E12B5B"/>
    <w:rsid w:val="00E1304A"/>
    <w:rsid w:val="00E13353"/>
    <w:rsid w:val="00E13A1B"/>
    <w:rsid w:val="00E151B5"/>
    <w:rsid w:val="00E16017"/>
    <w:rsid w:val="00E16195"/>
    <w:rsid w:val="00E214CB"/>
    <w:rsid w:val="00E219F5"/>
    <w:rsid w:val="00E21DA9"/>
    <w:rsid w:val="00E24F7D"/>
    <w:rsid w:val="00E27B45"/>
    <w:rsid w:val="00E31E20"/>
    <w:rsid w:val="00E36764"/>
    <w:rsid w:val="00E3709C"/>
    <w:rsid w:val="00E372E1"/>
    <w:rsid w:val="00E41E3D"/>
    <w:rsid w:val="00E433AC"/>
    <w:rsid w:val="00E45F8A"/>
    <w:rsid w:val="00E501B2"/>
    <w:rsid w:val="00E63F0E"/>
    <w:rsid w:val="00E668F7"/>
    <w:rsid w:val="00E66B3D"/>
    <w:rsid w:val="00E66BEF"/>
    <w:rsid w:val="00E739DD"/>
    <w:rsid w:val="00E7564F"/>
    <w:rsid w:val="00E75FB4"/>
    <w:rsid w:val="00E76958"/>
    <w:rsid w:val="00E77596"/>
    <w:rsid w:val="00E805E5"/>
    <w:rsid w:val="00E81F26"/>
    <w:rsid w:val="00E8332F"/>
    <w:rsid w:val="00E87832"/>
    <w:rsid w:val="00E90811"/>
    <w:rsid w:val="00E943A2"/>
    <w:rsid w:val="00E95FD5"/>
    <w:rsid w:val="00EA3222"/>
    <w:rsid w:val="00EA6B5B"/>
    <w:rsid w:val="00EB0348"/>
    <w:rsid w:val="00EB3A6F"/>
    <w:rsid w:val="00EB6324"/>
    <w:rsid w:val="00EC0D71"/>
    <w:rsid w:val="00EC1CFC"/>
    <w:rsid w:val="00EC5873"/>
    <w:rsid w:val="00EC7E71"/>
    <w:rsid w:val="00ED014D"/>
    <w:rsid w:val="00ED6EE8"/>
    <w:rsid w:val="00EE122A"/>
    <w:rsid w:val="00EE2E8A"/>
    <w:rsid w:val="00EE67B4"/>
    <w:rsid w:val="00EE717D"/>
    <w:rsid w:val="00EF0A3A"/>
    <w:rsid w:val="00EF4699"/>
    <w:rsid w:val="00EF4E4A"/>
    <w:rsid w:val="00EF6414"/>
    <w:rsid w:val="00EF6B1C"/>
    <w:rsid w:val="00EF6DB7"/>
    <w:rsid w:val="00EF76CC"/>
    <w:rsid w:val="00EF786B"/>
    <w:rsid w:val="00F023B0"/>
    <w:rsid w:val="00F02720"/>
    <w:rsid w:val="00F03C11"/>
    <w:rsid w:val="00F043E5"/>
    <w:rsid w:val="00F06429"/>
    <w:rsid w:val="00F20B88"/>
    <w:rsid w:val="00F309E2"/>
    <w:rsid w:val="00F35D20"/>
    <w:rsid w:val="00F5575F"/>
    <w:rsid w:val="00F57289"/>
    <w:rsid w:val="00F6764D"/>
    <w:rsid w:val="00F70A44"/>
    <w:rsid w:val="00F724CC"/>
    <w:rsid w:val="00F75CFE"/>
    <w:rsid w:val="00F77218"/>
    <w:rsid w:val="00F81F10"/>
    <w:rsid w:val="00F86AAA"/>
    <w:rsid w:val="00F87174"/>
    <w:rsid w:val="00F90B24"/>
    <w:rsid w:val="00F90B6C"/>
    <w:rsid w:val="00F90FE1"/>
    <w:rsid w:val="00F92232"/>
    <w:rsid w:val="00F94598"/>
    <w:rsid w:val="00F95121"/>
    <w:rsid w:val="00F96280"/>
    <w:rsid w:val="00FA75CB"/>
    <w:rsid w:val="00FB08EB"/>
    <w:rsid w:val="00FB51FE"/>
    <w:rsid w:val="00FB5B8F"/>
    <w:rsid w:val="00FC2750"/>
    <w:rsid w:val="00FD08D8"/>
    <w:rsid w:val="00FD3943"/>
    <w:rsid w:val="00FD409E"/>
    <w:rsid w:val="00FD4FCE"/>
    <w:rsid w:val="00FD68CC"/>
    <w:rsid w:val="00FE2EA8"/>
    <w:rsid w:val="00FE39A3"/>
    <w:rsid w:val="00FE46F4"/>
    <w:rsid w:val="00FE71E5"/>
    <w:rsid w:val="00FE736D"/>
    <w:rsid w:val="00FF26C7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F5EC4F-F325-4875-B30D-2B825277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005"/>
  </w:style>
  <w:style w:type="paragraph" w:styleId="1">
    <w:name w:val="heading 1"/>
    <w:basedOn w:val="a"/>
    <w:next w:val="a"/>
    <w:link w:val="10"/>
    <w:qFormat/>
    <w:rsid w:val="00F922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232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F9223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9223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9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2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3621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95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E5C"/>
  </w:style>
  <w:style w:type="paragraph" w:styleId="aa">
    <w:name w:val="footer"/>
    <w:basedOn w:val="a"/>
    <w:link w:val="ab"/>
    <w:uiPriority w:val="99"/>
    <w:unhideWhenUsed/>
    <w:rsid w:val="00395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E5C"/>
  </w:style>
  <w:style w:type="character" w:styleId="ac">
    <w:name w:val="Hyperlink"/>
    <w:basedOn w:val="a0"/>
    <w:rsid w:val="00F02720"/>
    <w:rPr>
      <w:color w:val="0000FF"/>
      <w:u w:val="single"/>
    </w:rPr>
  </w:style>
  <w:style w:type="paragraph" w:styleId="ad">
    <w:name w:val="Normal (Web)"/>
    <w:basedOn w:val="a"/>
    <w:rsid w:val="00F02720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Cell">
    <w:name w:val="ConsCell"/>
    <w:rsid w:val="00A93B5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tandard">
    <w:name w:val="Standard"/>
    <w:qFormat/>
    <w:rsid w:val="00FD68CC"/>
    <w:pPr>
      <w:widowControl w:val="0"/>
      <w:suppressAutoHyphens/>
      <w:spacing w:after="0" w:line="240" w:lineRule="auto"/>
      <w:textAlignment w:val="baseline"/>
    </w:pPr>
    <w:rPr>
      <w:rFonts w:ascii="Times New Roman" w:eastAsia="Andale Sans UI;Arial Unicode MS" w:hAnsi="Times New Roman" w:cs="Tahoma"/>
      <w:color w:val="00000A"/>
      <w:kern w:val="2"/>
      <w:sz w:val="24"/>
      <w:szCs w:val="24"/>
      <w:lang w:val="en-US" w:eastAsia="zh-CN" w:bidi="en-US"/>
    </w:rPr>
  </w:style>
  <w:style w:type="character" w:styleId="ae">
    <w:name w:val="annotation reference"/>
    <w:basedOn w:val="a0"/>
    <w:uiPriority w:val="99"/>
    <w:semiHidden/>
    <w:unhideWhenUsed/>
    <w:rsid w:val="0015145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5145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5145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5145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51451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514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Sport</cp:lastModifiedBy>
  <cp:revision>20</cp:revision>
  <cp:lastPrinted>2018-12-20T05:03:00Z</cp:lastPrinted>
  <dcterms:created xsi:type="dcterms:W3CDTF">2019-12-10T08:15:00Z</dcterms:created>
  <dcterms:modified xsi:type="dcterms:W3CDTF">2020-06-10T02:48:00Z</dcterms:modified>
</cp:coreProperties>
</file>